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D5FB" w14:textId="77777777" w:rsidR="00562197" w:rsidRDefault="004A61BC">
      <w:pPr>
        <w:pStyle w:val="1"/>
        <w:pBdr>
          <w:bottom w:val="single" w:sz="4" w:space="0" w:color="auto"/>
        </w:pBdr>
        <w:shd w:val="clear" w:color="auto" w:fill="auto"/>
        <w:spacing w:after="60"/>
        <w:jc w:val="center"/>
      </w:pPr>
      <w:r>
        <w:t>Анкета организации</w:t>
      </w:r>
    </w:p>
    <w:p w14:paraId="7CD4DFBD" w14:textId="77777777" w:rsidR="00562197" w:rsidRDefault="004A61BC">
      <w:pPr>
        <w:pStyle w:val="1"/>
        <w:shd w:val="clear" w:color="auto" w:fill="auto"/>
        <w:spacing w:after="340"/>
        <w:jc w:val="center"/>
      </w:pPr>
      <w:r>
        <w:t>Данные на организацию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5962"/>
      </w:tblGrid>
      <w:tr w:rsidR="00562197" w14:paraId="37C34879" w14:textId="77777777" w:rsidTr="001401F7">
        <w:trPr>
          <w:trHeight w:hRule="exact" w:val="60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84289" w14:textId="77777777" w:rsidR="00562197" w:rsidRDefault="004A61BC">
            <w:pPr>
              <w:pStyle w:val="a5"/>
              <w:shd w:val="clear" w:color="auto" w:fill="auto"/>
            </w:pPr>
            <w:r>
              <w:t>Полное наименование организации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3266" w14:textId="53EBA1C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5B39281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0267E" w14:textId="77777777" w:rsidR="00562197" w:rsidRDefault="004A61BC">
            <w:pPr>
              <w:pStyle w:val="a5"/>
              <w:shd w:val="clear" w:color="auto" w:fill="auto"/>
            </w:pPr>
            <w:r>
              <w:t>Сокращенное наименование организации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19620" w14:textId="11A922A9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5D90517F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95E2" w14:textId="77777777" w:rsidR="00562197" w:rsidRDefault="004A61BC">
            <w:pPr>
              <w:pStyle w:val="a5"/>
              <w:shd w:val="clear" w:color="auto" w:fill="auto"/>
            </w:pPr>
            <w:r>
              <w:t>Дата регистрации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E588" w14:textId="20A3740E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1111B872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4CBB" w14:textId="77777777" w:rsidR="00562197" w:rsidRDefault="004A61BC">
            <w:pPr>
              <w:pStyle w:val="a5"/>
              <w:shd w:val="clear" w:color="auto" w:fill="auto"/>
            </w:pPr>
            <w:r>
              <w:t>Должность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36260" w14:textId="52D5633E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3ABD354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DB066" w14:textId="77777777" w:rsidR="00562197" w:rsidRDefault="004A61BC">
            <w:pPr>
              <w:pStyle w:val="a5"/>
              <w:shd w:val="clear" w:color="auto" w:fill="auto"/>
            </w:pPr>
            <w:r>
              <w:t>Ф.И.О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521BB" w14:textId="5F4D23C1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CA5C1EA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739E6" w14:textId="77777777" w:rsidR="00562197" w:rsidRDefault="004A61BC">
            <w:pPr>
              <w:pStyle w:val="a5"/>
              <w:shd w:val="clear" w:color="auto" w:fill="auto"/>
            </w:pPr>
            <w:r>
              <w:t>Номер тел.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4F41C" w14:textId="2D6181F9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1A6C412" w14:textId="77777777">
        <w:trPr>
          <w:trHeight w:hRule="exact" w:val="79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D35D9" w14:textId="77777777" w:rsidR="00562197" w:rsidRDefault="004A61BC">
            <w:pPr>
              <w:pStyle w:val="a5"/>
              <w:shd w:val="clear" w:color="auto" w:fill="auto"/>
            </w:pPr>
            <w:r>
              <w:t>Юридический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7D22C" w14:textId="10C405A7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3EDF40A4" w14:textId="77777777">
        <w:trPr>
          <w:trHeight w:hRule="exact" w:val="90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C9118" w14:textId="77777777" w:rsidR="00562197" w:rsidRDefault="004A61BC">
            <w:pPr>
              <w:pStyle w:val="a5"/>
              <w:shd w:val="clear" w:color="auto" w:fill="auto"/>
            </w:pPr>
            <w:r>
              <w:t>Фактический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4C84" w14:textId="4B198320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6874F045" w14:textId="77777777">
        <w:trPr>
          <w:trHeight w:hRule="exact" w:val="79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FA182" w14:textId="77777777" w:rsidR="00562197" w:rsidRDefault="004A61BC">
            <w:pPr>
              <w:pStyle w:val="a5"/>
              <w:shd w:val="clear" w:color="auto" w:fill="auto"/>
            </w:pPr>
            <w:r>
              <w:t>Почтовый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3A81A" w14:textId="2CC849F4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31ED5AB9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26699" w14:textId="77777777" w:rsidR="00562197" w:rsidRDefault="004A61BC">
            <w:pPr>
              <w:pStyle w:val="a5"/>
              <w:shd w:val="clear" w:color="auto" w:fill="auto"/>
            </w:pPr>
            <w:r>
              <w:t>ИНН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EC20" w14:textId="1AC9DBA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435E8C1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E2F8A" w14:textId="77777777" w:rsidR="00562197" w:rsidRDefault="004A61BC">
            <w:pPr>
              <w:pStyle w:val="a5"/>
              <w:shd w:val="clear" w:color="auto" w:fill="auto"/>
            </w:pPr>
            <w:r>
              <w:t>ОГРН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B427" w14:textId="4CFB55A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005FF2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EEA83" w14:textId="77777777" w:rsidR="00562197" w:rsidRDefault="004A61BC">
            <w:pPr>
              <w:pStyle w:val="a5"/>
              <w:shd w:val="clear" w:color="auto" w:fill="auto"/>
            </w:pPr>
            <w:r>
              <w:t>КПП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7787B" w14:textId="77777777" w:rsidR="00562197" w:rsidRDefault="00562197">
            <w:pPr>
              <w:rPr>
                <w:sz w:val="10"/>
                <w:szCs w:val="10"/>
              </w:rPr>
            </w:pPr>
          </w:p>
        </w:tc>
      </w:tr>
      <w:tr w:rsidR="00562197" w14:paraId="29117127" w14:textId="77777777">
        <w:trPr>
          <w:trHeight w:hRule="exact" w:val="57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AF176" w14:textId="77777777" w:rsidR="00562197" w:rsidRDefault="004A61BC">
            <w:pPr>
              <w:pStyle w:val="a5"/>
              <w:shd w:val="clear" w:color="auto" w:fill="auto"/>
            </w:pPr>
            <w:r>
              <w:t>Сайт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F15E" w14:textId="6110C66C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497D482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9C05" w14:textId="77777777" w:rsidR="00562197" w:rsidRDefault="004A61BC">
            <w:pPr>
              <w:pStyle w:val="a5"/>
              <w:shd w:val="clear" w:color="auto" w:fill="auto"/>
            </w:pPr>
            <w:r>
              <w:t>е</w:t>
            </w:r>
            <w:r>
              <w:rPr>
                <w:lang w:val="en-US" w:eastAsia="en-US" w:bidi="en-US"/>
              </w:rPr>
              <w:t>-mail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1DCC" w14:textId="5B98FB45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8B8348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037F2" w14:textId="77777777" w:rsidR="00562197" w:rsidRDefault="004A61BC">
            <w:pPr>
              <w:pStyle w:val="a5"/>
              <w:shd w:val="clear" w:color="auto" w:fill="auto"/>
            </w:pPr>
            <w:r>
              <w:t>Контактный телефон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F2C03" w14:textId="16EC5E56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6DDB20D6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C74F" w14:textId="77777777" w:rsidR="00562197" w:rsidRDefault="004A61BC">
            <w:pPr>
              <w:pStyle w:val="a5"/>
              <w:shd w:val="clear" w:color="auto" w:fill="auto"/>
            </w:pPr>
            <w:r>
              <w:t>Р/cчет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03A2" w14:textId="04EBBBAC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3F1EC17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79A6C" w14:textId="77777777" w:rsidR="00562197" w:rsidRDefault="004A61BC">
            <w:pPr>
              <w:pStyle w:val="a5"/>
              <w:shd w:val="clear" w:color="auto" w:fill="auto"/>
            </w:pPr>
            <w:r>
              <w:t>К/счет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CB46" w14:textId="628B7253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615830F0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ACF8C" w14:textId="77777777" w:rsidR="00562197" w:rsidRDefault="004A61BC">
            <w:pPr>
              <w:pStyle w:val="a5"/>
              <w:shd w:val="clear" w:color="auto" w:fill="auto"/>
            </w:pPr>
            <w:r>
              <w:t>БИК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199C" w14:textId="1AADC6E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65E4E6F" w14:textId="77777777">
        <w:trPr>
          <w:trHeight w:hRule="exact" w:val="80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A5B08" w14:textId="77777777" w:rsidR="00562197" w:rsidRDefault="004A61BC">
            <w:pPr>
              <w:pStyle w:val="a5"/>
              <w:shd w:val="clear" w:color="auto" w:fill="auto"/>
            </w:pPr>
            <w:r>
              <w:t>Наименование Банка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EE57" w14:textId="17B3485C" w:rsidR="00562197" w:rsidRDefault="00562197">
            <w:pPr>
              <w:pStyle w:val="a5"/>
              <w:shd w:val="clear" w:color="auto" w:fill="auto"/>
            </w:pPr>
          </w:p>
        </w:tc>
      </w:tr>
    </w:tbl>
    <w:p w14:paraId="0AF3AF1A" w14:textId="77777777" w:rsidR="00562197" w:rsidRDefault="00562197">
      <w:pPr>
        <w:spacing w:after="719" w:line="1" w:lineRule="exact"/>
      </w:pPr>
    </w:p>
    <w:p w14:paraId="41912374" w14:textId="2835CAD3" w:rsidR="00562197" w:rsidRDefault="004A61BC">
      <w:pPr>
        <w:pStyle w:val="1"/>
        <w:pBdr>
          <w:bottom w:val="single" w:sz="4" w:space="0" w:color="auto"/>
        </w:pBdr>
        <w:shd w:val="clear" w:color="auto" w:fill="auto"/>
        <w:tabs>
          <w:tab w:val="left" w:pos="6314"/>
        </w:tabs>
        <w:spacing w:after="120"/>
        <w:ind w:hanging="200"/>
      </w:pPr>
      <w:r>
        <w:tab/>
      </w:r>
    </w:p>
    <w:p w14:paraId="7809FD04" w14:textId="77777777" w:rsidR="00562197" w:rsidRDefault="004A61BC">
      <w:pPr>
        <w:pStyle w:val="1"/>
        <w:shd w:val="clear" w:color="auto" w:fill="auto"/>
        <w:tabs>
          <w:tab w:val="left" w:pos="4638"/>
          <w:tab w:val="left" w:pos="7653"/>
        </w:tabs>
        <w:ind w:left="1120"/>
      </w:pPr>
      <w:r>
        <w:t>Должность</w:t>
      </w:r>
      <w:r>
        <w:tab/>
        <w:t>(подпись)</w:t>
      </w:r>
      <w:r>
        <w:tab/>
        <w:t>ФИО</w:t>
      </w:r>
    </w:p>
    <w:p w14:paraId="183C8E28" w14:textId="77777777" w:rsidR="001401F7" w:rsidRDefault="001401F7">
      <w:pPr>
        <w:pStyle w:val="1"/>
        <w:shd w:val="clear" w:color="auto" w:fill="auto"/>
        <w:spacing w:line="233" w:lineRule="auto"/>
        <w:jc w:val="center"/>
      </w:pPr>
    </w:p>
    <w:p w14:paraId="323C8787" w14:textId="7C38E144" w:rsidR="00562197" w:rsidRDefault="004A61BC">
      <w:pPr>
        <w:pStyle w:val="1"/>
        <w:shd w:val="clear" w:color="auto" w:fill="auto"/>
        <w:spacing w:line="233" w:lineRule="auto"/>
        <w:jc w:val="center"/>
      </w:pPr>
      <w:r>
        <w:t>"</w:t>
      </w:r>
      <w:r w:rsidR="001401F7">
        <w:t>__</w:t>
      </w:r>
      <w:r>
        <w:t xml:space="preserve">" </w:t>
      </w:r>
      <w:r w:rsidR="001401F7">
        <w:t>________</w:t>
      </w:r>
      <w:r>
        <w:t xml:space="preserve"> 202</w:t>
      </w:r>
      <w:r w:rsidR="00540CCC">
        <w:t>4</w:t>
      </w:r>
      <w:r>
        <w:t xml:space="preserve"> г.</w:t>
      </w:r>
    </w:p>
    <w:p w14:paraId="5728104C" w14:textId="2ADD4E1A" w:rsidR="00562197" w:rsidRDefault="004A61BC">
      <w:pPr>
        <w:pStyle w:val="1"/>
        <w:shd w:val="clear" w:color="auto" w:fill="auto"/>
        <w:spacing w:after="240"/>
        <w:ind w:left="7680"/>
      </w:pPr>
      <w:r>
        <w:t>М.П</w:t>
      </w:r>
      <w:r w:rsidR="001401F7">
        <w:t>.</w:t>
      </w:r>
    </w:p>
    <w:sectPr w:rsidR="00562197" w:rsidSect="001401F7">
      <w:pgSz w:w="11900" w:h="16840"/>
      <w:pgMar w:top="401" w:right="575" w:bottom="164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CDEA" w14:textId="77777777" w:rsidR="005F55E8" w:rsidRDefault="005F55E8">
      <w:r>
        <w:separator/>
      </w:r>
    </w:p>
  </w:endnote>
  <w:endnote w:type="continuationSeparator" w:id="0">
    <w:p w14:paraId="00C535B9" w14:textId="77777777" w:rsidR="005F55E8" w:rsidRDefault="005F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6F05" w14:textId="77777777" w:rsidR="005F55E8" w:rsidRDefault="005F55E8"/>
  </w:footnote>
  <w:footnote w:type="continuationSeparator" w:id="0">
    <w:p w14:paraId="1D179377" w14:textId="77777777" w:rsidR="005F55E8" w:rsidRDefault="005F5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0DAB"/>
    <w:multiLevelType w:val="multilevel"/>
    <w:tmpl w:val="1A5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97"/>
    <w:rsid w:val="001401F7"/>
    <w:rsid w:val="004A61BC"/>
    <w:rsid w:val="00540CCC"/>
    <w:rsid w:val="00562197"/>
    <w:rsid w:val="005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97B"/>
  <w15:docId w15:val="{682C85B3-A453-44C3-8021-B12B7BA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Екатерина Попова</cp:lastModifiedBy>
  <cp:revision>3</cp:revision>
  <dcterms:created xsi:type="dcterms:W3CDTF">2022-01-11T11:26:00Z</dcterms:created>
  <dcterms:modified xsi:type="dcterms:W3CDTF">2024-01-09T08:50:00Z</dcterms:modified>
</cp:coreProperties>
</file>