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10FF3" w14:textId="77777777" w:rsidR="00693481" w:rsidRPr="00313652" w:rsidRDefault="00693481" w:rsidP="00693481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3652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 о деятельности члена</w:t>
      </w:r>
    </w:p>
    <w:p w14:paraId="630DB444" w14:textId="77777777" w:rsidR="00693481" w:rsidRDefault="00693481" w:rsidP="00693481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13652">
        <w:rPr>
          <w:rFonts w:ascii="Times New Roman" w:hAnsi="Times New Roman"/>
          <w:b/>
          <w:sz w:val="24"/>
          <w:szCs w:val="24"/>
        </w:rPr>
        <w:t xml:space="preserve">Ассоциации </w:t>
      </w:r>
      <w:r>
        <w:rPr>
          <w:rFonts w:ascii="Times New Roman" w:hAnsi="Times New Roman"/>
          <w:b/>
          <w:sz w:val="24"/>
          <w:szCs w:val="24"/>
        </w:rPr>
        <w:t>строительных</w:t>
      </w:r>
      <w:r w:rsidRPr="00313652">
        <w:rPr>
          <w:rFonts w:ascii="Times New Roman" w:hAnsi="Times New Roman"/>
          <w:b/>
          <w:sz w:val="24"/>
          <w:szCs w:val="24"/>
        </w:rPr>
        <w:t xml:space="preserve"> организаций</w:t>
      </w:r>
    </w:p>
    <w:p w14:paraId="1FC9907D" w14:textId="77777777" w:rsidR="00693481" w:rsidRPr="00313652" w:rsidRDefault="00693481" w:rsidP="00693481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365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Центральное строительное объединение</w:t>
      </w:r>
      <w:r w:rsidRPr="00313652">
        <w:rPr>
          <w:rFonts w:ascii="Times New Roman" w:hAnsi="Times New Roman"/>
          <w:b/>
          <w:sz w:val="24"/>
          <w:szCs w:val="24"/>
        </w:rPr>
        <w:t>»</w:t>
      </w:r>
    </w:p>
    <w:p w14:paraId="12B8C196" w14:textId="4DD8F477" w:rsidR="00693481" w:rsidRDefault="00693481" w:rsidP="00693481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3652">
        <w:rPr>
          <w:rFonts w:ascii="Times New Roman" w:eastAsia="Times New Roman" w:hAnsi="Times New Roman" w:cs="Times New Roman"/>
          <w:b/>
          <w:bCs/>
          <w:sz w:val="24"/>
          <w:szCs w:val="24"/>
        </w:rPr>
        <w:t>за _______ год</w:t>
      </w:r>
    </w:p>
    <w:p w14:paraId="17274A61" w14:textId="77777777" w:rsidR="000220CB" w:rsidRPr="00313652" w:rsidRDefault="000220CB" w:rsidP="00693481">
      <w:pPr>
        <w:spacing w:line="240" w:lineRule="atLeast"/>
        <w:jc w:val="center"/>
        <w:rPr>
          <w:b/>
          <w:bCs/>
          <w:sz w:val="24"/>
          <w:szCs w:val="24"/>
        </w:rPr>
      </w:pPr>
    </w:p>
    <w:p w14:paraId="54E7577B" w14:textId="77777777" w:rsidR="00693481" w:rsidRDefault="00693481" w:rsidP="00693481">
      <w:pPr>
        <w:spacing w:line="240" w:lineRule="atLeast"/>
        <w:ind w:left="4820"/>
        <w:jc w:val="both"/>
        <w:rPr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Раздел № 1</w:t>
      </w:r>
    </w:p>
    <w:p w14:paraId="4A13E82B" w14:textId="77777777" w:rsidR="00693481" w:rsidRDefault="00693481" w:rsidP="00693481">
      <w:pPr>
        <w:spacing w:line="240" w:lineRule="atLeast"/>
        <w:ind w:left="4820"/>
        <w:jc w:val="both"/>
        <w:rPr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в составе Отчета о деятельности члена саморегулируемой организации</w:t>
      </w:r>
    </w:p>
    <w:p w14:paraId="78BE9555" w14:textId="77777777" w:rsidR="00693481" w:rsidRDefault="00693481" w:rsidP="00693481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73C44E" w14:textId="77777777" w:rsidR="00693481" w:rsidRDefault="00693481" w:rsidP="00693481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14:paraId="6E3EC9DC" w14:textId="77777777" w:rsidR="00693481" w:rsidRDefault="00693481" w:rsidP="0069348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207" w:type="dxa"/>
        <w:tblInd w:w="-4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0"/>
        <w:gridCol w:w="3827"/>
        <w:gridCol w:w="5670"/>
      </w:tblGrid>
      <w:tr w:rsidR="00693481" w14:paraId="43E0E05E" w14:textId="77777777" w:rsidTr="00B9669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D301D7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EFA9E4D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97B9ED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сведений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C49DA6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693481" w14:paraId="17AFB7C6" w14:textId="77777777" w:rsidTr="00B9669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0C41AE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406748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 /</w:t>
            </w:r>
          </w:p>
          <w:p w14:paraId="5BC72266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F9CD1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481" w14:paraId="02232570" w14:textId="77777777" w:rsidTr="00B9669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29E319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FA15F4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907F6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481" w14:paraId="56B1CC6E" w14:textId="77777777" w:rsidTr="00B9669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5FEE97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50D37A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ОГРН/ОГРНИП,</w:t>
            </w:r>
          </w:p>
          <w:p w14:paraId="07CDB7C8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01991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481" w14:paraId="24D175FB" w14:textId="77777777" w:rsidTr="00B9669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FC826E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24BA6F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ИНН, КПП,</w:t>
            </w:r>
          </w:p>
          <w:p w14:paraId="2B11138F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8299E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481" w14:paraId="2DA79578" w14:textId="77777777" w:rsidTr="00B9669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A7E106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70578E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адрес юридического лица (юридический адрес)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BBB26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481" w14:paraId="1FA13C45" w14:textId="77777777" w:rsidTr="00B9669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1DEF51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72BE48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14:paraId="00FAB16B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50082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481" w14:paraId="47303891" w14:textId="77777777" w:rsidTr="00B9669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91D529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AB3691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8F809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481" w14:paraId="103BC3DC" w14:textId="77777777" w:rsidTr="00B9669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F6DE5B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BD0E11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1872E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481" w14:paraId="279BA5C5" w14:textId="77777777" w:rsidTr="00B9669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D581B9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DE75E5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 в информационно-коммуникационной сети Интернет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D83F2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481" w14:paraId="7F244576" w14:textId="77777777" w:rsidTr="00B9669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333BA7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843B46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E2E2D1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481" w14:paraId="418C9605" w14:textId="77777777" w:rsidTr="00B9669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89C265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F3605B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4375C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481" w14:paraId="495CED53" w14:textId="77777777" w:rsidTr="00B9669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64103D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CFC682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14:paraId="23FF349B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(полностью)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91EDD0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481" w14:paraId="2F6E8719" w14:textId="77777777" w:rsidTr="00B96692">
        <w:trPr>
          <w:trHeight w:val="35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095BCD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13885C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316CC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481" w14:paraId="5860D5B3" w14:textId="77777777" w:rsidTr="00B9669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418EA4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0A0B22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A0439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481" w14:paraId="4A05502B" w14:textId="77777777" w:rsidTr="00B9669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F30973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BE36F4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14:paraId="474EEEA1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574F9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481" w14:paraId="403681F2" w14:textId="77777777" w:rsidTr="00B9669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E1680C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6179D1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регулярной деятельности</w:t>
            </w:r>
          </w:p>
          <w:p w14:paraId="588AF827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ED6F8" w14:textId="77777777" w:rsidR="00693481" w:rsidRDefault="00693481" w:rsidP="00D653D9">
            <w:pPr>
              <w:pStyle w:val="ConsPlusNormal"/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1)Осуществление функций застройщика, самостоятельно осуществляющего строительство, реконструкцию, капитальный ремонт, снос объектов капитального строительства</w:t>
            </w:r>
          </w:p>
          <w:p w14:paraId="5F69CA06" w14:textId="77777777" w:rsidR="00693481" w:rsidRDefault="00693481" w:rsidP="00D653D9">
            <w:pPr>
              <w:pStyle w:val="ConsPlusNormal"/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2)Осуществление функций технического заказчик</w:t>
            </w:r>
          </w:p>
          <w:p w14:paraId="78783187" w14:textId="77777777" w:rsidR="00693481" w:rsidRDefault="00693481" w:rsidP="00D653D9">
            <w:pPr>
              <w:pStyle w:val="ConsPlusNormal"/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3)Осуществление функций генерального подрядчика</w:t>
            </w:r>
          </w:p>
          <w:p w14:paraId="3610F0B8" w14:textId="77777777" w:rsidR="00693481" w:rsidRDefault="00693481" w:rsidP="00D653D9">
            <w:pPr>
              <w:pStyle w:val="ConsPlusNormal"/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4)Осуществление строительства, реконструкции, капитального ремонта, сноса по договорам подряда, договорам подряда на осуществление сноса, заключаемым в результате конкурсных процедур, установленных законодательством РФ</w:t>
            </w:r>
          </w:p>
          <w:p w14:paraId="42EF933E" w14:textId="77777777" w:rsidR="00693481" w:rsidRDefault="00693481" w:rsidP="00D653D9">
            <w:pPr>
              <w:pStyle w:val="ConsPlusNormal"/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5)Подрядная организация по отдельным видам работ по договорам строительного подряда, договорам подряда на осуществление сноса, заключаемым напрямую с застройщиком (техническим заказчиком или иным лицом, указанным в ст.55.4 Градостроительного кодекса РФ</w:t>
            </w:r>
          </w:p>
          <w:p w14:paraId="7BF0878A" w14:textId="77777777" w:rsidR="00693481" w:rsidRDefault="00693481" w:rsidP="00D653D9">
            <w:pPr>
              <w:pStyle w:val="ConsPlusNormal"/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6)</w:t>
            </w:r>
            <w:r w:rsidRPr="007E2B79">
              <w:rPr>
                <w:b w:val="0"/>
                <w:sz w:val="24"/>
                <w:szCs w:val="24"/>
              </w:rPr>
              <w:t>Подрядная организация по отдельным видам работ по договорам строительного подряда</w:t>
            </w:r>
            <w:r>
              <w:rPr>
                <w:b w:val="0"/>
                <w:sz w:val="24"/>
                <w:szCs w:val="24"/>
              </w:rPr>
              <w:t>,</w:t>
            </w:r>
          </w:p>
          <w:p w14:paraId="558CA70D" w14:textId="77777777" w:rsidR="00693481" w:rsidRDefault="00693481" w:rsidP="00D653D9">
            <w:pPr>
              <w:pStyle w:val="ConsPlusNormal"/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r w:rsidRPr="007E2B79">
              <w:rPr>
                <w:b w:val="0"/>
                <w:sz w:val="24"/>
                <w:szCs w:val="24"/>
              </w:rPr>
              <w:t>оговорам подряда на осуществление сноса, заключаемым с генеральным подрядчиком</w:t>
            </w:r>
          </w:p>
          <w:p w14:paraId="0FF1898C" w14:textId="77777777" w:rsidR="00693481" w:rsidRPr="007E2B79" w:rsidRDefault="00693481" w:rsidP="00D653D9">
            <w:pPr>
              <w:pStyle w:val="ConsPlusNormal"/>
              <w:spacing w:line="240" w:lineRule="atLeast"/>
              <w:rPr>
                <w:b w:val="0"/>
                <w:sz w:val="24"/>
                <w:szCs w:val="24"/>
              </w:rPr>
            </w:pPr>
            <w:r w:rsidRPr="007E2B79">
              <w:rPr>
                <w:b w:val="0"/>
                <w:sz w:val="24"/>
                <w:szCs w:val="24"/>
              </w:rPr>
              <w:t>Другое (</w:t>
            </w:r>
            <w:r>
              <w:rPr>
                <w:b w:val="0"/>
                <w:sz w:val="24"/>
                <w:szCs w:val="24"/>
              </w:rPr>
              <w:t>указать)___________________</w:t>
            </w:r>
          </w:p>
        </w:tc>
      </w:tr>
      <w:tr w:rsidR="00693481" w14:paraId="1D4531A6" w14:textId="77777777" w:rsidTr="00B9669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2402B3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884214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строительства</w:t>
            </w:r>
          </w:p>
          <w:p w14:paraId="3C5BC3D2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41EDD" w14:textId="77777777" w:rsidR="00693481" w:rsidRDefault="00693481" w:rsidP="00D653D9">
            <w:pPr>
              <w:pStyle w:val="ConsPlusNormal"/>
              <w:spacing w:line="240" w:lineRule="atLeas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1) Строительство объектов коммунального хозяйства</w:t>
            </w:r>
          </w:p>
          <w:p w14:paraId="2CD0DA61" w14:textId="77777777" w:rsidR="00693481" w:rsidRDefault="00693481" w:rsidP="00D653D9">
            <w:pPr>
              <w:pStyle w:val="ConsPlusNormal"/>
              <w:spacing w:line="240" w:lineRule="atLeas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2) Строительство социальных объектов</w:t>
            </w:r>
          </w:p>
          <w:p w14:paraId="635689C3" w14:textId="77777777" w:rsidR="00693481" w:rsidRDefault="00693481" w:rsidP="00D653D9">
            <w:pPr>
              <w:pStyle w:val="ConsPlusNormal"/>
              <w:spacing w:line="240" w:lineRule="atLeas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3) Строительство коммерческой недвижимости</w:t>
            </w:r>
          </w:p>
          <w:p w14:paraId="09EFE578" w14:textId="77777777" w:rsidR="00693481" w:rsidRDefault="00693481" w:rsidP="00D653D9">
            <w:pPr>
              <w:pStyle w:val="ConsPlusNormal"/>
              <w:spacing w:line="240" w:lineRule="atLeas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4) Строительство промышленных объектов</w:t>
            </w:r>
          </w:p>
          <w:p w14:paraId="5342E816" w14:textId="77777777" w:rsidR="00693481" w:rsidRDefault="00693481" w:rsidP="00D653D9">
            <w:pPr>
              <w:pStyle w:val="ConsPlusNormal"/>
              <w:spacing w:line="240" w:lineRule="atLeas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5) Строительство линейных объектов, в т.ч. дорог</w:t>
            </w:r>
          </w:p>
          <w:p w14:paraId="48CE765F" w14:textId="77777777" w:rsidR="00693481" w:rsidRDefault="00693481" w:rsidP="00D653D9">
            <w:pPr>
              <w:pStyle w:val="ConsPlusNormal"/>
              <w:spacing w:line="240" w:lineRule="atLeas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6) Строительство жилья</w:t>
            </w:r>
          </w:p>
          <w:p w14:paraId="33A0074F" w14:textId="77777777" w:rsidR="00693481" w:rsidRDefault="00693481" w:rsidP="00D653D9">
            <w:pPr>
              <w:pStyle w:val="ConsPlusNormal"/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Другое (указать) __________________________</w:t>
            </w:r>
          </w:p>
        </w:tc>
      </w:tr>
      <w:tr w:rsidR="00693481" w14:paraId="1C1F7AA9" w14:textId="77777777" w:rsidTr="00B9669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8E7FE1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CC94A9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FDA88" w14:textId="77777777" w:rsidR="00693481" w:rsidRDefault="00693481" w:rsidP="00D653D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481" w14:paraId="5A040473" w14:textId="77777777" w:rsidTr="00B9669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B16468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65E0C4" w14:textId="77777777" w:rsidR="00693481" w:rsidRDefault="00693481" w:rsidP="00D653D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особо опасных и технически сложных объектов</w:t>
            </w:r>
          </w:p>
          <w:p w14:paraId="3D6CAA20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объекты)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76F43" w14:textId="77777777" w:rsidR="00693481" w:rsidRDefault="00693481" w:rsidP="00D653D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481" w14:paraId="049DE2EF" w14:textId="77777777" w:rsidTr="00B9669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2BA8EF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FCCE04" w14:textId="77777777" w:rsidR="00693481" w:rsidRDefault="00693481" w:rsidP="00D653D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работ по строительству</w:t>
            </w:r>
          </w:p>
          <w:p w14:paraId="4D78263A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в рублях)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F5072" w14:textId="77777777" w:rsidR="00693481" w:rsidRDefault="00693481" w:rsidP="00D653D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481" w14:paraId="4E26D86F" w14:textId="77777777" w:rsidTr="00B9669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7A32C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B993C" w14:textId="77777777" w:rsidR="00693481" w:rsidRDefault="00693481" w:rsidP="00D653D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численности сотрудников, занятых в проектировании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29339" w14:textId="77777777" w:rsidR="00693481" w:rsidRDefault="00693481" w:rsidP="00D653D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481" w14:paraId="453F00E4" w14:textId="77777777" w:rsidTr="00B9669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49F55D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56BEDD" w14:textId="77777777" w:rsidR="00693481" w:rsidRDefault="00693481" w:rsidP="00D653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4E21A" w14:textId="77777777" w:rsidR="00693481" w:rsidRDefault="00693481" w:rsidP="00D653D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2D3AA" w14:textId="77777777" w:rsidR="00693481" w:rsidRDefault="00693481" w:rsidP="00D653D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120665" w14:textId="77777777" w:rsidR="00693481" w:rsidRDefault="00693481" w:rsidP="0069348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78C02D1" w14:textId="0B54E9C3" w:rsidR="00693481" w:rsidRDefault="00693481" w:rsidP="00DB77DD">
      <w:pPr>
        <w:spacing w:line="24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 20__ г.</w:t>
      </w:r>
    </w:p>
    <w:p w14:paraId="539882DB" w14:textId="77777777" w:rsidR="004E4F7C" w:rsidRDefault="004E4F7C" w:rsidP="00DB77DD">
      <w:pPr>
        <w:spacing w:line="24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3154F99F" w14:textId="77777777" w:rsidR="00693481" w:rsidRDefault="00693481" w:rsidP="00DB77DD">
      <w:pPr>
        <w:spacing w:line="24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_____________________        _________________</w:t>
      </w:r>
    </w:p>
    <w:p w14:paraId="23F91F9B" w14:textId="77777777" w:rsidR="00693481" w:rsidRPr="00F263AA" w:rsidRDefault="00693481" w:rsidP="00DB77DD">
      <w:pPr>
        <w:spacing w:line="240" w:lineRule="atLeast"/>
        <w:ind w:left="-426"/>
        <w:jc w:val="both"/>
        <w:rPr>
          <w:rFonts w:ascii="Times New Roman" w:hAnsi="Times New Roman" w:cs="Times New Roman"/>
          <w:sz w:val="16"/>
          <w:szCs w:val="16"/>
        </w:rPr>
      </w:pPr>
      <w:r w:rsidRPr="00F263AA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63AA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F263AA">
        <w:rPr>
          <w:rFonts w:ascii="Times New Roman" w:hAnsi="Times New Roman" w:cs="Times New Roman"/>
          <w:i/>
          <w:sz w:val="16"/>
          <w:szCs w:val="16"/>
        </w:rPr>
        <w:t xml:space="preserve"> (должность)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Pr="00F263AA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F263AA">
        <w:rPr>
          <w:rFonts w:ascii="Times New Roman" w:hAnsi="Times New Roman" w:cs="Times New Roman"/>
          <w:i/>
          <w:sz w:val="16"/>
          <w:szCs w:val="16"/>
        </w:rPr>
        <w:t xml:space="preserve">  (подпись)</w:t>
      </w:r>
      <w:r w:rsidRPr="00F263AA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F263AA">
        <w:rPr>
          <w:rFonts w:ascii="Times New Roman" w:hAnsi="Times New Roman" w:cs="Times New Roman"/>
          <w:i/>
          <w:sz w:val="16"/>
          <w:szCs w:val="16"/>
        </w:rPr>
        <w:t>(Ф.И.О.)</w:t>
      </w:r>
    </w:p>
    <w:p w14:paraId="273E44CB" w14:textId="77777777" w:rsidR="00693481" w:rsidRDefault="00693481" w:rsidP="00DB77DD">
      <w:pPr>
        <w:spacing w:line="24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14:paraId="1AE1DE2A" w14:textId="77777777" w:rsidR="00693481" w:rsidRDefault="00693481" w:rsidP="00DB77DD">
      <w:pPr>
        <w:spacing w:line="24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6614B07F" w14:textId="77777777" w:rsidR="00693481" w:rsidRDefault="00693481" w:rsidP="00DB77DD">
      <w:pPr>
        <w:spacing w:line="240" w:lineRule="atLeast"/>
        <w:ind w:left="-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14:paraId="42C3DDAA" w14:textId="77777777" w:rsidR="00693481" w:rsidRDefault="00693481" w:rsidP="00DB77DD">
      <w:pPr>
        <w:spacing w:line="24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</w:t>
      </w:r>
    </w:p>
    <w:p w14:paraId="6F1BA151" w14:textId="77777777" w:rsidR="00693481" w:rsidRDefault="00693481" w:rsidP="00693481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  <w:sectPr w:rsidR="00693481" w:rsidSect="00785FD8">
          <w:footerReference w:type="default" r:id="rId7"/>
          <w:type w:val="continuous"/>
          <w:pgSz w:w="11906" w:h="16838"/>
          <w:pgMar w:top="1134" w:right="850" w:bottom="851" w:left="1418" w:header="708" w:footer="495" w:gutter="0"/>
          <w:cols w:space="708"/>
          <w:titlePg/>
          <w:docGrid w:linePitch="360"/>
        </w:sectPr>
      </w:pPr>
    </w:p>
    <w:p w14:paraId="1208831C" w14:textId="77777777" w:rsidR="00693481" w:rsidRDefault="00693481" w:rsidP="00693481">
      <w:pPr>
        <w:spacing w:line="240" w:lineRule="atLeast"/>
        <w:ind w:left="4820"/>
        <w:jc w:val="both"/>
        <w:rPr>
          <w:bCs/>
          <w:i/>
          <w:sz w:val="24"/>
          <w:szCs w:val="24"/>
        </w:rPr>
      </w:pPr>
      <w:r w:rsidRPr="00F263AA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аздел № 2</w:t>
      </w:r>
    </w:p>
    <w:p w14:paraId="6B9A8530" w14:textId="77777777" w:rsidR="00693481" w:rsidRDefault="00693481" w:rsidP="00693481">
      <w:pPr>
        <w:spacing w:line="240" w:lineRule="atLeast"/>
        <w:ind w:left="4820"/>
        <w:jc w:val="both"/>
        <w:rPr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в составе Отчета о деятельности члена саморегулируемой организации</w:t>
      </w:r>
    </w:p>
    <w:p w14:paraId="21F46F3C" w14:textId="77777777" w:rsidR="00693481" w:rsidRDefault="00693481" w:rsidP="00693481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95C20BF" w14:textId="77777777" w:rsidR="00693481" w:rsidRDefault="00693481" w:rsidP="00693481">
      <w:pPr>
        <w:spacing w:line="240" w:lineRule="atLeast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14:paraId="1E6111F6" w14:textId="77777777" w:rsidR="00693481" w:rsidRDefault="00693481" w:rsidP="00693481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совокупном размере обязательств по договорам строительного 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>подряда на строительство, реконструкцию, капитальный ремонт объектов капитального строительства, договорам подряда на осуществление сноса объектов капитального строительства,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заключенных с использованием конкурентных способов заключения договоров, о количестве договоров за ____ год</w:t>
      </w:r>
    </w:p>
    <w:p w14:paraId="0CFAC44A" w14:textId="77777777" w:rsidR="00693481" w:rsidRDefault="00693481" w:rsidP="0069348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490E06" w14:textId="77777777" w:rsidR="00693481" w:rsidRDefault="00693481" w:rsidP="0069348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</w:p>
    <w:p w14:paraId="0CABA611" w14:textId="77777777" w:rsidR="00693481" w:rsidRDefault="00693481" w:rsidP="00693481">
      <w:pPr>
        <w:spacing w:line="240" w:lineRule="atLeast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Совокупный размер обязательств по договорам </w:t>
      </w:r>
      <w:r w:rsidRPr="007E2B79">
        <w:rPr>
          <w:rFonts w:ascii="Times New Roman" w:eastAsia="Times New Roman" w:hAnsi="Times New Roman" w:cs="Times New Roman"/>
          <w:sz w:val="24"/>
          <w:szCs w:val="24"/>
        </w:rPr>
        <w:t xml:space="preserve">строительного </w:t>
      </w:r>
      <w:r w:rsidRPr="007E2B79">
        <w:rPr>
          <w:rStyle w:val="blk"/>
          <w:rFonts w:ascii="Times New Roman" w:hAnsi="Times New Roman" w:cs="Times New Roman"/>
          <w:sz w:val="24"/>
          <w:szCs w:val="24"/>
        </w:rPr>
        <w:t>подряда на строительство, реконструкцию, капитальный ремонт объектов капитального строительства, договорам подряда на осуществление сноса объектов капитального строительства</w:t>
      </w:r>
      <w:r w:rsidRPr="007E2B7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отчетный период составил ___________________. </w:t>
      </w:r>
    </w:p>
    <w:tbl>
      <w:tblPr>
        <w:tblpPr w:leftFromText="180" w:rightFromText="180" w:vertAnchor="text" w:horzAnchor="margin" w:tblpXSpec="center" w:tblpY="172"/>
        <w:tblOverlap w:val="never"/>
        <w:tblW w:w="515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600" w:firstRow="0" w:lastRow="0" w:firstColumn="0" w:lastColumn="0" w:noHBand="1" w:noVBand="1"/>
      </w:tblPr>
      <w:tblGrid>
        <w:gridCol w:w="1160"/>
        <w:gridCol w:w="1160"/>
        <w:gridCol w:w="1587"/>
        <w:gridCol w:w="1770"/>
        <w:gridCol w:w="1321"/>
        <w:gridCol w:w="1587"/>
        <w:gridCol w:w="1046"/>
      </w:tblGrid>
      <w:tr w:rsidR="00693481" w14:paraId="1363F808" w14:textId="77777777" w:rsidTr="00D438BB">
        <w:trPr>
          <w:trHeight w:val="20"/>
        </w:trPr>
        <w:tc>
          <w:tcPr>
            <w:tcW w:w="60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EA242" w14:textId="77777777" w:rsidR="00693481" w:rsidRPr="00CA13F9" w:rsidRDefault="00693481" w:rsidP="00D653D9">
            <w:pPr>
              <w:spacing w:line="240" w:lineRule="atLeast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  <w:r w:rsidRPr="00CA13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60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738DC7" w14:textId="77777777" w:rsidR="00693481" w:rsidRDefault="00693481" w:rsidP="00D653D9">
            <w:pPr>
              <w:spacing w:line="240" w:lineRule="atLeast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Договор: Дата, номер, предмет</w:t>
            </w:r>
          </w:p>
        </w:tc>
        <w:tc>
          <w:tcPr>
            <w:tcW w:w="82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12CFEE" w14:textId="77777777" w:rsidR="00693481" w:rsidRDefault="00693481" w:rsidP="00D653D9">
            <w:pPr>
              <w:spacing w:line="240" w:lineRule="atLeast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проведения конкурентной процедуры</w:t>
            </w:r>
          </w:p>
        </w:tc>
        <w:tc>
          <w:tcPr>
            <w:tcW w:w="91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BF9F9F" w14:textId="77777777" w:rsidR="00693481" w:rsidRDefault="00693481" w:rsidP="00D653D9">
            <w:pPr>
              <w:spacing w:line="240" w:lineRule="atLeast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объекта (проекта), местоположение</w:t>
            </w:r>
          </w:p>
        </w:tc>
        <w:tc>
          <w:tcPr>
            <w:tcW w:w="151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5B7F84" w14:textId="77777777" w:rsidR="00693481" w:rsidRDefault="00693481" w:rsidP="00D653D9">
            <w:pPr>
              <w:spacing w:line="240" w:lineRule="atLeast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Сроки исполнения договора</w:t>
            </w:r>
          </w:p>
        </w:tc>
        <w:tc>
          <w:tcPr>
            <w:tcW w:w="54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79BE1" w14:textId="77777777" w:rsidR="00693481" w:rsidRDefault="00693481" w:rsidP="00D653D9">
            <w:pPr>
              <w:spacing w:line="240" w:lineRule="atLeast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Стоимость работ по договору(в руб.)</w:t>
            </w:r>
          </w:p>
        </w:tc>
      </w:tr>
      <w:tr w:rsidR="00693481" w14:paraId="2D73C7EE" w14:textId="77777777" w:rsidTr="00D438BB">
        <w:trPr>
          <w:trHeight w:val="1283"/>
        </w:trPr>
        <w:tc>
          <w:tcPr>
            <w:tcW w:w="6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2F16F4" w14:textId="77777777" w:rsidR="00693481" w:rsidRDefault="00693481" w:rsidP="00D653D9">
            <w:pPr>
              <w:spacing w:line="240" w:lineRule="atLeast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909CDC" w14:textId="77777777" w:rsidR="00693481" w:rsidRDefault="00693481" w:rsidP="00D653D9">
            <w:pPr>
              <w:spacing w:line="240" w:lineRule="atLeast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DE4E1B" w14:textId="77777777" w:rsidR="00693481" w:rsidRDefault="00693481" w:rsidP="00D653D9">
            <w:pPr>
              <w:spacing w:line="240" w:lineRule="atLeast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6745C2" w14:textId="77777777" w:rsidR="00693481" w:rsidRDefault="00693481" w:rsidP="00D653D9">
            <w:pPr>
              <w:spacing w:line="240" w:lineRule="atLeast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EC2F85" w14:textId="77777777" w:rsidR="00693481" w:rsidRDefault="00693481" w:rsidP="00D653D9">
            <w:pPr>
              <w:spacing w:line="240" w:lineRule="atLeast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начала выполнения работ по договору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7C786" w14:textId="77777777" w:rsidR="00693481" w:rsidRDefault="00693481" w:rsidP="00D653D9">
            <w:pPr>
              <w:autoSpaceDE w:val="0"/>
              <w:autoSpaceDN w:val="0"/>
              <w:adjustRightInd w:val="0"/>
              <w:spacing w:line="240" w:lineRule="atLeast"/>
              <w:ind w:lef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исполнения обязательств по договору на основании акта приемки результатов работ</w:t>
            </w:r>
          </w:p>
        </w:tc>
        <w:tc>
          <w:tcPr>
            <w:tcW w:w="54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DE4117" w14:textId="77777777" w:rsidR="00693481" w:rsidRDefault="00693481" w:rsidP="00D653D9">
            <w:pPr>
              <w:spacing w:line="240" w:lineRule="atLeast"/>
              <w:ind w:left="-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93481" w14:paraId="0D9C3F03" w14:textId="77777777" w:rsidTr="0003629E">
        <w:tc>
          <w:tcPr>
            <w:tcW w:w="6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C9AE42" w14:textId="77777777" w:rsidR="00693481" w:rsidRDefault="00693481" w:rsidP="00D653D9">
            <w:pPr>
              <w:spacing w:line="240" w:lineRule="atLeast"/>
              <w:ind w:left="-142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2EE7AD" w14:textId="77777777" w:rsidR="00693481" w:rsidRDefault="00693481" w:rsidP="00D653D9">
            <w:pPr>
              <w:spacing w:line="240" w:lineRule="atLeast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7ABF8D" w14:textId="77777777" w:rsidR="00693481" w:rsidRDefault="00693481" w:rsidP="00D653D9">
            <w:pPr>
              <w:spacing w:line="240" w:lineRule="atLeast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1346AF" w14:textId="77777777" w:rsidR="00693481" w:rsidRDefault="00693481" w:rsidP="00D653D9">
            <w:pPr>
              <w:spacing w:line="240" w:lineRule="atLeast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8B85D6" w14:textId="77777777" w:rsidR="00693481" w:rsidRDefault="00693481" w:rsidP="00D653D9">
            <w:pPr>
              <w:spacing w:line="240" w:lineRule="atLeast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9A298C" w14:textId="77777777" w:rsidR="00693481" w:rsidRDefault="00693481" w:rsidP="00D653D9">
            <w:pPr>
              <w:spacing w:line="240" w:lineRule="atLeast"/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38D2A6" w14:textId="77777777" w:rsidR="00693481" w:rsidRDefault="00693481" w:rsidP="00D653D9">
            <w:pPr>
              <w:spacing w:line="240" w:lineRule="atLeast"/>
              <w:ind w:left="-142"/>
              <w:jc w:val="center"/>
              <w:rPr>
                <w:sz w:val="18"/>
                <w:szCs w:val="18"/>
              </w:rPr>
            </w:pPr>
          </w:p>
          <w:p w14:paraId="2FF60EA3" w14:textId="77777777" w:rsidR="00693481" w:rsidRDefault="00693481" w:rsidP="00D653D9">
            <w:pPr>
              <w:spacing w:line="240" w:lineRule="atLeast"/>
              <w:ind w:left="-142"/>
              <w:jc w:val="center"/>
              <w:rPr>
                <w:sz w:val="18"/>
                <w:szCs w:val="18"/>
              </w:rPr>
            </w:pPr>
          </w:p>
        </w:tc>
      </w:tr>
    </w:tbl>
    <w:p w14:paraId="6D7314B5" w14:textId="01C23B3B" w:rsidR="00693481" w:rsidRDefault="00693481" w:rsidP="004E4F7C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66F62A" w14:textId="77777777" w:rsidR="004E4F7C" w:rsidRPr="004E4F7C" w:rsidRDefault="004E4F7C" w:rsidP="004E4F7C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4A67ED" w14:textId="77777777" w:rsidR="004E4F7C" w:rsidRDefault="004E4F7C" w:rsidP="004E4F7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_____________________        _________________</w:t>
      </w:r>
    </w:p>
    <w:p w14:paraId="7A81953C" w14:textId="77777777" w:rsidR="004E4F7C" w:rsidRPr="00F263AA" w:rsidRDefault="004E4F7C" w:rsidP="004E4F7C">
      <w:pPr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F263AA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63AA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F263AA">
        <w:rPr>
          <w:rFonts w:ascii="Times New Roman" w:hAnsi="Times New Roman" w:cs="Times New Roman"/>
          <w:i/>
          <w:sz w:val="16"/>
          <w:szCs w:val="16"/>
        </w:rPr>
        <w:t xml:space="preserve"> (должность)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Pr="00F263AA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F263AA">
        <w:rPr>
          <w:rFonts w:ascii="Times New Roman" w:hAnsi="Times New Roman" w:cs="Times New Roman"/>
          <w:i/>
          <w:sz w:val="16"/>
          <w:szCs w:val="16"/>
        </w:rPr>
        <w:t xml:space="preserve">  (подпись)</w:t>
      </w:r>
      <w:r w:rsidRPr="00F263AA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F263AA">
        <w:rPr>
          <w:rFonts w:ascii="Times New Roman" w:hAnsi="Times New Roman" w:cs="Times New Roman"/>
          <w:i/>
          <w:sz w:val="16"/>
          <w:szCs w:val="16"/>
        </w:rPr>
        <w:t>(Ф.И.О.)</w:t>
      </w:r>
    </w:p>
    <w:p w14:paraId="5B7FFD7B" w14:textId="77777777" w:rsidR="00693481" w:rsidRDefault="00693481" w:rsidP="004E4F7C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5B18C1" w14:textId="15A2A8F4" w:rsidR="004E4F7C" w:rsidRDefault="004E4F7C" w:rsidP="004E4F7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4F7C">
        <w:rPr>
          <w:rFonts w:ascii="Times New Roman" w:hAnsi="Times New Roman" w:cs="Times New Roman"/>
          <w:sz w:val="24"/>
          <w:szCs w:val="24"/>
          <w:u w:val="single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       _____________________        _________________</w:t>
      </w:r>
    </w:p>
    <w:p w14:paraId="19D17C62" w14:textId="77777777" w:rsidR="004E4F7C" w:rsidRPr="00F263AA" w:rsidRDefault="004E4F7C" w:rsidP="004E4F7C">
      <w:pPr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F263AA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63AA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F263AA">
        <w:rPr>
          <w:rFonts w:ascii="Times New Roman" w:hAnsi="Times New Roman" w:cs="Times New Roman"/>
          <w:i/>
          <w:sz w:val="16"/>
          <w:szCs w:val="16"/>
        </w:rPr>
        <w:t xml:space="preserve"> (должность)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Pr="00F263AA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F263AA">
        <w:rPr>
          <w:rFonts w:ascii="Times New Roman" w:hAnsi="Times New Roman" w:cs="Times New Roman"/>
          <w:i/>
          <w:sz w:val="16"/>
          <w:szCs w:val="16"/>
        </w:rPr>
        <w:t xml:space="preserve">  (подпись)</w:t>
      </w:r>
      <w:r w:rsidRPr="00F263AA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F263AA">
        <w:rPr>
          <w:rFonts w:ascii="Times New Roman" w:hAnsi="Times New Roman" w:cs="Times New Roman"/>
          <w:i/>
          <w:sz w:val="16"/>
          <w:szCs w:val="16"/>
        </w:rPr>
        <w:t>(Ф.И.О.)</w:t>
      </w:r>
    </w:p>
    <w:p w14:paraId="368DE426" w14:textId="58470A18" w:rsidR="00693481" w:rsidRDefault="00693481" w:rsidP="004E4F7C">
      <w:pPr>
        <w:spacing w:line="24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14:paraId="7C76572C" w14:textId="77777777" w:rsidR="00693481" w:rsidRDefault="00693481" w:rsidP="004E4F7C">
      <w:pPr>
        <w:spacing w:line="24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М.П.</w:t>
      </w:r>
    </w:p>
    <w:p w14:paraId="62FB3D3A" w14:textId="77777777" w:rsidR="00693481" w:rsidRDefault="00693481" w:rsidP="004E4F7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B68B8DA" w14:textId="77777777" w:rsidR="00693481" w:rsidRDefault="00693481" w:rsidP="004E4F7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5B887AC8" w14:textId="77777777" w:rsidR="00693481" w:rsidRDefault="00693481" w:rsidP="004E4F7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14:paraId="351911F2" w14:textId="77777777" w:rsidR="006464D4" w:rsidRDefault="00693481" w:rsidP="004E4F7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  <w:sectPr w:rsidR="006464D4" w:rsidSect="00785FD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9" w:h="16834"/>
          <w:pgMar w:top="1134" w:right="850" w:bottom="993" w:left="1701" w:header="708" w:footer="708" w:gutter="0"/>
          <w:cols w:space="708"/>
          <w:titlePg/>
        </w:sectPr>
      </w:pPr>
      <w:r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14:paraId="1DDB209A" w14:textId="62175B5E" w:rsidR="00693481" w:rsidRDefault="00693481" w:rsidP="004E4F7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  <w:sectPr w:rsidR="00693481" w:rsidSect="006464D4">
          <w:pgSz w:w="11909" w:h="16834"/>
          <w:pgMar w:top="1134" w:right="850" w:bottom="993" w:left="1701" w:header="708" w:footer="708" w:gutter="0"/>
          <w:cols w:space="708"/>
          <w:titlePg/>
        </w:sectPr>
      </w:pPr>
    </w:p>
    <w:p w14:paraId="7A7E7488" w14:textId="77777777" w:rsidR="00693481" w:rsidRDefault="00693481" w:rsidP="00693481">
      <w:pPr>
        <w:spacing w:line="240" w:lineRule="atLeast"/>
        <w:ind w:left="4820"/>
        <w:jc w:val="both"/>
        <w:rPr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Раздел № 3 в составе Отчета о деятельности члена саморегулируемой организации</w:t>
      </w:r>
    </w:p>
    <w:p w14:paraId="60497546" w14:textId="77777777" w:rsidR="00693481" w:rsidRDefault="00693481" w:rsidP="00693481">
      <w:pPr>
        <w:spacing w:line="240" w:lineRule="atLeast"/>
        <w:ind w:firstLine="709"/>
        <w:jc w:val="both"/>
        <w:rPr>
          <w:sz w:val="24"/>
          <w:szCs w:val="24"/>
        </w:rPr>
      </w:pPr>
    </w:p>
    <w:p w14:paraId="7D24DF9C" w14:textId="77777777" w:rsidR="00693481" w:rsidRPr="007C0BBC" w:rsidRDefault="00693481" w:rsidP="00693481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</w:t>
      </w:r>
      <w:r>
        <w:rPr>
          <w:rFonts w:ascii="Times New Roman" w:hAnsi="Times New Roman"/>
          <w:b/>
          <w:sz w:val="24"/>
          <w:szCs w:val="24"/>
        </w:rPr>
        <w:t>Ассоциации</w:t>
      </w:r>
      <w:r w:rsidRPr="0031365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строительных</w:t>
      </w:r>
      <w:r w:rsidRPr="00313652">
        <w:rPr>
          <w:rFonts w:ascii="Times New Roman" w:hAnsi="Times New Roman"/>
          <w:b/>
          <w:sz w:val="24"/>
          <w:szCs w:val="24"/>
        </w:rPr>
        <w:t xml:space="preserve"> организаций «</w:t>
      </w:r>
      <w:r>
        <w:rPr>
          <w:rFonts w:ascii="Times New Roman" w:hAnsi="Times New Roman"/>
          <w:b/>
          <w:sz w:val="24"/>
          <w:szCs w:val="24"/>
        </w:rPr>
        <w:t>Центральное строительное объединение</w:t>
      </w:r>
      <w:r w:rsidRPr="00313652">
        <w:rPr>
          <w:rFonts w:ascii="Times New Roman" w:hAnsi="Times New Roman"/>
          <w:b/>
          <w:sz w:val="24"/>
          <w:szCs w:val="24"/>
        </w:rPr>
        <w:t>»</w:t>
      </w:r>
      <w:r w:rsidRPr="003136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рассмотрении судебных гражданско-правовых споров по договорам строительного 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 xml:space="preserve">подряда на строительство, реконструкцию, капитальный ремонт объектов капитального строительства, договорам подряда на осуществление сноса объектов капитального строительства,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заключенным с использованием конкурентных способов заключения договоров</w:t>
      </w:r>
    </w:p>
    <w:p w14:paraId="0AA35411" w14:textId="77777777" w:rsidR="00693481" w:rsidRDefault="00693481" w:rsidP="00693481">
      <w:pPr>
        <w:spacing w:line="240" w:lineRule="atLeast"/>
        <w:ind w:firstLine="709"/>
        <w:jc w:val="both"/>
        <w:rPr>
          <w:sz w:val="24"/>
          <w:szCs w:val="24"/>
        </w:rPr>
      </w:pPr>
    </w:p>
    <w:p w14:paraId="36DCD556" w14:textId="77777777" w:rsidR="00693481" w:rsidRDefault="00693481" w:rsidP="0069348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гражданско-правовых споров по договорам </w:t>
      </w:r>
      <w:r w:rsidRPr="007C0BBC">
        <w:rPr>
          <w:rFonts w:ascii="Times New Roman" w:eastAsia="Times New Roman" w:hAnsi="Times New Roman" w:cs="Times New Roman"/>
          <w:sz w:val="24"/>
          <w:szCs w:val="24"/>
        </w:rPr>
        <w:t xml:space="preserve">строительного </w:t>
      </w:r>
      <w:r w:rsidRPr="007C0BBC">
        <w:rPr>
          <w:rStyle w:val="blk"/>
          <w:rFonts w:ascii="Times New Roman" w:hAnsi="Times New Roman" w:cs="Times New Roman"/>
          <w:sz w:val="24"/>
          <w:szCs w:val="24"/>
        </w:rPr>
        <w:t>подряда на строительство, реконструкцию, капитальный ремонт объектов капитального строительства, договорам подряда на осуществление сноса объектов капитального строительства,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заключенным с использованием конкурентных способов заключения договоров________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>)*.</w:t>
      </w:r>
    </w:p>
    <w:p w14:paraId="50F110D1" w14:textId="77777777" w:rsidR="00693481" w:rsidRDefault="00693481" w:rsidP="00693481">
      <w:pPr>
        <w:spacing w:line="240" w:lineRule="atLeast"/>
        <w:ind w:firstLine="709"/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2"/>
        <w:gridCol w:w="1925"/>
        <w:gridCol w:w="1828"/>
        <w:gridCol w:w="2852"/>
        <w:gridCol w:w="1126"/>
        <w:gridCol w:w="1025"/>
      </w:tblGrid>
      <w:tr w:rsidR="00693481" w14:paraId="63A6B3AA" w14:textId="77777777" w:rsidTr="00D653D9"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1F1431" w14:textId="77777777" w:rsidR="00693481" w:rsidRDefault="00693481" w:rsidP="00D653D9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0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5675B8" w14:textId="77777777" w:rsidR="00693481" w:rsidRDefault="00693481" w:rsidP="00D653D9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</w:t>
            </w:r>
          </w:p>
        </w:tc>
        <w:tc>
          <w:tcPr>
            <w:tcW w:w="9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EEC61F" w14:textId="77777777" w:rsidR="00693481" w:rsidRDefault="00693481" w:rsidP="00D653D9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проекта</w:t>
            </w:r>
          </w:p>
        </w:tc>
        <w:tc>
          <w:tcPr>
            <w:tcW w:w="15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336888" w14:textId="77777777" w:rsidR="00693481" w:rsidRDefault="00693481" w:rsidP="00D653D9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 члена СРО (истец, ответчик, третье лицо)</w:t>
            </w:r>
          </w:p>
          <w:p w14:paraId="173E0F03" w14:textId="77777777" w:rsidR="00693481" w:rsidRDefault="00693481" w:rsidP="00D653D9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6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D2A541" w14:textId="77777777" w:rsidR="00693481" w:rsidRDefault="00693481" w:rsidP="00D653D9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1A8D2D" w14:textId="77777777" w:rsidR="00693481" w:rsidRDefault="00693481" w:rsidP="00D653D9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</w:tr>
      <w:tr w:rsidR="00693481" w14:paraId="430D02A4" w14:textId="77777777" w:rsidTr="00D653D9"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476311" w14:textId="77777777" w:rsidR="00693481" w:rsidRDefault="00693481" w:rsidP="00D653D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B042A5" w14:textId="77777777" w:rsidR="00693481" w:rsidRDefault="00693481" w:rsidP="00D653D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F961A6" w14:textId="77777777" w:rsidR="00693481" w:rsidRDefault="00693481" w:rsidP="00D653D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23EF81" w14:textId="77777777" w:rsidR="00693481" w:rsidRDefault="00693481" w:rsidP="00D653D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A7E54F" w14:textId="77777777" w:rsidR="00693481" w:rsidRDefault="00693481" w:rsidP="00D653D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14B913" w14:textId="77777777" w:rsidR="00693481" w:rsidRDefault="00693481" w:rsidP="00D653D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14:paraId="652B276A" w14:textId="77777777" w:rsidR="00693481" w:rsidRDefault="00693481" w:rsidP="00693481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394058B" w14:textId="77777777" w:rsidR="00693481" w:rsidRDefault="00693481" w:rsidP="0069348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A57EE3" w14:textId="77777777" w:rsidR="00693481" w:rsidRDefault="00693481" w:rsidP="00693481">
      <w:pPr>
        <w:spacing w:line="240" w:lineRule="atLeast"/>
        <w:jc w:val="both"/>
      </w:pPr>
    </w:p>
    <w:p w14:paraId="080198B2" w14:textId="77777777" w:rsidR="00693481" w:rsidRDefault="00693481" w:rsidP="0069348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               __________________                     __________________</w:t>
      </w:r>
    </w:p>
    <w:p w14:paraId="404B8A0E" w14:textId="096720BA" w:rsidR="00693481" w:rsidRPr="00F263AA" w:rsidRDefault="00693481" w:rsidP="00693481">
      <w:pPr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F263AA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</w:t>
      </w:r>
      <w:r w:rsidR="006464D4">
        <w:rPr>
          <w:rFonts w:ascii="Times New Roman" w:eastAsia="Times New Roman" w:hAnsi="Times New Roman" w:cs="Times New Roman"/>
          <w:i/>
          <w:sz w:val="16"/>
          <w:szCs w:val="16"/>
        </w:rPr>
        <w:t xml:space="preserve">     </w:t>
      </w:r>
      <w:r w:rsidRPr="00F263AA">
        <w:rPr>
          <w:rFonts w:ascii="Times New Roman" w:eastAsia="Times New Roman" w:hAnsi="Times New Roman" w:cs="Times New Roman"/>
          <w:i/>
          <w:sz w:val="16"/>
          <w:szCs w:val="16"/>
        </w:rPr>
        <w:t xml:space="preserve">(Должность)                                                    </w:t>
      </w:r>
      <w:r w:rsidR="006464D4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</w:t>
      </w:r>
      <w:r w:rsidRPr="00F263AA">
        <w:rPr>
          <w:rFonts w:ascii="Times New Roman" w:eastAsia="Times New Roman" w:hAnsi="Times New Roman" w:cs="Times New Roman"/>
          <w:i/>
          <w:sz w:val="16"/>
          <w:szCs w:val="16"/>
        </w:rPr>
        <w:t xml:space="preserve"> (Подпись)                                  </w:t>
      </w:r>
      <w:r w:rsidRPr="00F263AA"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</w:t>
      </w:r>
      <w:r w:rsidRPr="00F263AA">
        <w:rPr>
          <w:rFonts w:ascii="Times New Roman" w:eastAsia="Times New Roman" w:hAnsi="Times New Roman" w:cs="Times New Roman"/>
          <w:i/>
          <w:sz w:val="16"/>
          <w:szCs w:val="16"/>
        </w:rPr>
        <w:t>(Фамилия И.О.)</w:t>
      </w:r>
    </w:p>
    <w:p w14:paraId="2CFC0711" w14:textId="77777777" w:rsidR="00693481" w:rsidRDefault="00693481" w:rsidP="0069348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М.П.</w:t>
      </w:r>
    </w:p>
    <w:p w14:paraId="5BA7D1B2" w14:textId="77777777" w:rsidR="00693481" w:rsidRDefault="00693481" w:rsidP="0069348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246E2F" w14:textId="77777777" w:rsidR="00693481" w:rsidRDefault="00693481" w:rsidP="0069348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20A3D6B8" w14:textId="77777777" w:rsidR="00693481" w:rsidRDefault="00693481" w:rsidP="0069348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48711BEC" w14:textId="77777777" w:rsidR="00693481" w:rsidRDefault="00693481" w:rsidP="00693481">
      <w:pPr>
        <w:spacing w:line="24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</w:t>
      </w:r>
    </w:p>
    <w:p w14:paraId="364906B9" w14:textId="77777777" w:rsidR="00693481" w:rsidRDefault="00693481" w:rsidP="00693481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2A93C6D1" w14:textId="77777777" w:rsidR="00693481" w:rsidRDefault="00693481" w:rsidP="00693481">
      <w:pPr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693481" w:rsidSect="00785FD8">
          <w:type w:val="continuous"/>
          <w:pgSz w:w="11909" w:h="16834"/>
          <w:pgMar w:top="1134" w:right="850" w:bottom="993" w:left="1701" w:header="708" w:footer="708" w:gutter="0"/>
          <w:cols w:space="708"/>
          <w:titlePg/>
        </w:sectPr>
      </w:pPr>
      <w: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14:paraId="023F1114" w14:textId="4D58CCDE" w:rsidR="00693481" w:rsidRDefault="00693481" w:rsidP="00693481">
      <w:pPr>
        <w:spacing w:line="240" w:lineRule="atLeast"/>
        <w:ind w:left="48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Раздел № </w:t>
      </w:r>
      <w:r w:rsidR="00785FD8">
        <w:rPr>
          <w:rFonts w:ascii="Times New Roman" w:hAnsi="Times New Roman" w:cs="Times New Roman"/>
          <w:bCs/>
          <w:i/>
          <w:sz w:val="24"/>
          <w:szCs w:val="24"/>
        </w:rPr>
        <w:t>4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в составе Отчета о деятельности члена Ассоциации строительных организаций «Центральное строительное объединение»</w:t>
      </w:r>
    </w:p>
    <w:p w14:paraId="487ED4E0" w14:textId="77777777" w:rsidR="00693481" w:rsidRDefault="00693481" w:rsidP="00693481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B98073" w14:textId="77777777" w:rsidR="00693481" w:rsidRPr="004F1184" w:rsidRDefault="00693481" w:rsidP="00693481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о максимальном объеме работ по одному договору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за _______ год</w:t>
      </w:r>
    </w:p>
    <w:p w14:paraId="1B819BEA" w14:textId="77777777" w:rsidR="00693481" w:rsidRDefault="00693481" w:rsidP="00693481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471535" w14:textId="77777777" w:rsidR="00693481" w:rsidRDefault="00693481" w:rsidP="00693481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объем  работ по одному договору составил </w:t>
      </w:r>
      <w:r w:rsidRPr="00722861"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Pr="00722861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0056AC0" w14:textId="77777777" w:rsidR="00693481" w:rsidRDefault="00693481" w:rsidP="00693481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DCE8B7" w14:textId="77777777" w:rsidR="00693481" w:rsidRDefault="00693481" w:rsidP="00693481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Наличие объектов, относящихся к особо опасным, технически сложным</w:t>
      </w:r>
      <w:r>
        <w:rPr>
          <w:rFonts w:ascii="Times New Roman" w:hAnsi="Times New Roman" w:cs="Times New Roman"/>
          <w:sz w:val="24"/>
          <w:szCs w:val="24"/>
        </w:rPr>
        <w:t>: (указать есть или нет).</w:t>
      </w:r>
    </w:p>
    <w:p w14:paraId="37D8B1B0" w14:textId="77777777" w:rsidR="00693481" w:rsidRDefault="00693481" w:rsidP="00693481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B83564" w14:textId="77777777" w:rsidR="00785FD8" w:rsidRDefault="00785FD8" w:rsidP="00785FD8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E527E0" w14:textId="77777777" w:rsidR="00785FD8" w:rsidRPr="004E4F7C" w:rsidRDefault="00785FD8" w:rsidP="00785FD8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37A175" w14:textId="77777777" w:rsidR="00785FD8" w:rsidRDefault="00785FD8" w:rsidP="00785FD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_____________________        _________________</w:t>
      </w:r>
    </w:p>
    <w:p w14:paraId="6239BA40" w14:textId="77777777" w:rsidR="00785FD8" w:rsidRPr="00F263AA" w:rsidRDefault="00785FD8" w:rsidP="00785FD8">
      <w:pPr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F263AA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63AA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F263AA">
        <w:rPr>
          <w:rFonts w:ascii="Times New Roman" w:hAnsi="Times New Roman" w:cs="Times New Roman"/>
          <w:i/>
          <w:sz w:val="16"/>
          <w:szCs w:val="16"/>
        </w:rPr>
        <w:t xml:space="preserve"> (должность)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Pr="00F263AA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F263AA">
        <w:rPr>
          <w:rFonts w:ascii="Times New Roman" w:hAnsi="Times New Roman" w:cs="Times New Roman"/>
          <w:i/>
          <w:sz w:val="16"/>
          <w:szCs w:val="16"/>
        </w:rPr>
        <w:t xml:space="preserve">  (подпись)</w:t>
      </w:r>
      <w:r w:rsidRPr="00F263AA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F263AA">
        <w:rPr>
          <w:rFonts w:ascii="Times New Roman" w:hAnsi="Times New Roman" w:cs="Times New Roman"/>
          <w:i/>
          <w:sz w:val="16"/>
          <w:szCs w:val="16"/>
        </w:rPr>
        <w:t>(Ф.И.О.)</w:t>
      </w:r>
    </w:p>
    <w:p w14:paraId="5BAB24A8" w14:textId="77777777" w:rsidR="00785FD8" w:rsidRDefault="00785FD8" w:rsidP="00785FD8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AA2117" w14:textId="77777777" w:rsidR="00785FD8" w:rsidRDefault="00785FD8" w:rsidP="00785FD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E4F7C">
        <w:rPr>
          <w:rFonts w:ascii="Times New Roman" w:hAnsi="Times New Roman" w:cs="Times New Roman"/>
          <w:sz w:val="24"/>
          <w:szCs w:val="24"/>
          <w:u w:val="single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       _____________________        _________________</w:t>
      </w:r>
    </w:p>
    <w:p w14:paraId="4CC443F3" w14:textId="77777777" w:rsidR="00785FD8" w:rsidRPr="00F263AA" w:rsidRDefault="00785FD8" w:rsidP="00785FD8">
      <w:pPr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F263AA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63AA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F263AA">
        <w:rPr>
          <w:rFonts w:ascii="Times New Roman" w:hAnsi="Times New Roman" w:cs="Times New Roman"/>
          <w:i/>
          <w:sz w:val="16"/>
          <w:szCs w:val="16"/>
        </w:rPr>
        <w:t xml:space="preserve"> (должность)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Pr="00F263AA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F263AA">
        <w:rPr>
          <w:rFonts w:ascii="Times New Roman" w:hAnsi="Times New Roman" w:cs="Times New Roman"/>
          <w:i/>
          <w:sz w:val="16"/>
          <w:szCs w:val="16"/>
        </w:rPr>
        <w:t xml:space="preserve">  (подпись)</w:t>
      </w:r>
      <w:r w:rsidRPr="00F263AA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F263AA">
        <w:rPr>
          <w:rFonts w:ascii="Times New Roman" w:hAnsi="Times New Roman" w:cs="Times New Roman"/>
          <w:i/>
          <w:sz w:val="16"/>
          <w:szCs w:val="16"/>
        </w:rPr>
        <w:t>(Ф.И.О.)</w:t>
      </w:r>
    </w:p>
    <w:p w14:paraId="206F9DE4" w14:textId="77777777" w:rsidR="00785FD8" w:rsidRDefault="00785FD8" w:rsidP="00785FD8">
      <w:pPr>
        <w:spacing w:line="24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14:paraId="7508FAC8" w14:textId="77777777" w:rsidR="00785FD8" w:rsidRDefault="00785FD8" w:rsidP="00785FD8">
      <w:pPr>
        <w:spacing w:line="24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М.П.</w:t>
      </w:r>
    </w:p>
    <w:p w14:paraId="7489CB61" w14:textId="77777777" w:rsidR="00785FD8" w:rsidRDefault="00785FD8" w:rsidP="00785FD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54C4AD6" w14:textId="77777777" w:rsidR="00785FD8" w:rsidRDefault="00785FD8" w:rsidP="00785FD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3ADFE4A9" w14:textId="77777777" w:rsidR="00785FD8" w:rsidRDefault="00785FD8" w:rsidP="00785FD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14:paraId="4B3E0ECE" w14:textId="3A53F6F8" w:rsidR="00800791" w:rsidRPr="00693481" w:rsidRDefault="00785FD8" w:rsidP="00785FD8">
      <w:pPr>
        <w:spacing w:line="24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sectPr w:rsidR="00800791" w:rsidRPr="00693481" w:rsidSect="00785FD8">
      <w:footerReference w:type="default" r:id="rId12"/>
      <w:type w:val="continuous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C84D6" w14:textId="77777777" w:rsidR="002007DA" w:rsidRDefault="002007DA">
      <w:pPr>
        <w:spacing w:line="240" w:lineRule="auto"/>
      </w:pPr>
      <w:r>
        <w:separator/>
      </w:r>
    </w:p>
  </w:endnote>
  <w:endnote w:type="continuationSeparator" w:id="0">
    <w:p w14:paraId="6092FA2F" w14:textId="77777777" w:rsidR="002007DA" w:rsidRDefault="00200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73BC7" w14:textId="77777777" w:rsidR="00693481" w:rsidRDefault="00693481" w:rsidP="001D35C0">
    <w:pPr>
      <w:pStyle w:val="a3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38965" w14:textId="77777777" w:rsidR="00693481" w:rsidRDefault="00693481" w:rsidP="005C4358">
    <w:pPr>
      <w:pStyle w:val="a3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DA097" w14:textId="77777777" w:rsidR="00693481" w:rsidRPr="006E567D" w:rsidRDefault="00693481" w:rsidP="005C4358">
    <w:pPr>
      <w:pStyle w:val="a3"/>
      <w:jc w:val="right"/>
      <w:rPr>
        <w:rFonts w:ascii="Times New Roman" w:hAnsi="Times New Roman" w:cs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60F7D" w14:textId="77777777" w:rsidR="000A76E6" w:rsidRPr="001D35C0" w:rsidRDefault="00991B3A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1D35C0">
      <w:rPr>
        <w:rFonts w:ascii="Times New Roman" w:hAnsi="Times New Roman" w:cs="Times New Roman"/>
        <w:sz w:val="24"/>
        <w:szCs w:val="24"/>
      </w:rPr>
      <w:fldChar w:fldCharType="begin"/>
    </w:r>
    <w:r w:rsidRPr="001D35C0">
      <w:rPr>
        <w:rFonts w:ascii="Times New Roman" w:hAnsi="Times New Roman" w:cs="Times New Roman"/>
        <w:sz w:val="24"/>
        <w:szCs w:val="24"/>
      </w:rPr>
      <w:instrText>PAGE   \* MERGEFORMAT</w:instrText>
    </w:r>
    <w:r w:rsidRPr="001D35C0">
      <w:rPr>
        <w:rFonts w:ascii="Times New Roman" w:hAnsi="Times New Roman" w:cs="Times New Roman"/>
        <w:sz w:val="24"/>
        <w:szCs w:val="24"/>
      </w:rPr>
      <w:fldChar w:fldCharType="separate"/>
    </w:r>
    <w:r w:rsidR="00BD7992">
      <w:rPr>
        <w:rFonts w:ascii="Times New Roman" w:hAnsi="Times New Roman" w:cs="Times New Roman"/>
        <w:noProof/>
        <w:sz w:val="24"/>
        <w:szCs w:val="24"/>
      </w:rPr>
      <w:t>4</w:t>
    </w:r>
    <w:r w:rsidRPr="001D35C0">
      <w:rPr>
        <w:rFonts w:ascii="Times New Roman" w:hAnsi="Times New Roman" w:cs="Times New Roman"/>
        <w:sz w:val="24"/>
        <w:szCs w:val="24"/>
      </w:rPr>
      <w:fldChar w:fldCharType="end"/>
    </w:r>
  </w:p>
  <w:p w14:paraId="2DAD3356" w14:textId="77777777" w:rsidR="000A76E6" w:rsidRDefault="000220CB" w:rsidP="001D35C0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35DF4" w14:textId="77777777" w:rsidR="002007DA" w:rsidRDefault="002007DA">
      <w:pPr>
        <w:spacing w:line="240" w:lineRule="auto"/>
      </w:pPr>
      <w:r>
        <w:separator/>
      </w:r>
    </w:p>
  </w:footnote>
  <w:footnote w:type="continuationSeparator" w:id="0">
    <w:p w14:paraId="65EF130D" w14:textId="77777777" w:rsidR="002007DA" w:rsidRDefault="002007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F887A" w14:textId="77777777" w:rsidR="00693481" w:rsidRDefault="00693481" w:rsidP="005C435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A27AB" w14:textId="77777777" w:rsidR="00693481" w:rsidRDefault="00693481" w:rsidP="005C4358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009DF"/>
    <w:multiLevelType w:val="hybridMultilevel"/>
    <w:tmpl w:val="9DEA88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3A"/>
    <w:rsid w:val="000220CB"/>
    <w:rsid w:val="0003629E"/>
    <w:rsid w:val="000B3344"/>
    <w:rsid w:val="000D6D53"/>
    <w:rsid w:val="001D17F0"/>
    <w:rsid w:val="001D464B"/>
    <w:rsid w:val="002007DA"/>
    <w:rsid w:val="00200B9E"/>
    <w:rsid w:val="0024322E"/>
    <w:rsid w:val="002D11E9"/>
    <w:rsid w:val="00403F6F"/>
    <w:rsid w:val="004A2FD9"/>
    <w:rsid w:val="004E4F7C"/>
    <w:rsid w:val="00581F5E"/>
    <w:rsid w:val="006464D4"/>
    <w:rsid w:val="00693481"/>
    <w:rsid w:val="006C526C"/>
    <w:rsid w:val="007048DF"/>
    <w:rsid w:val="007301A2"/>
    <w:rsid w:val="00785FD8"/>
    <w:rsid w:val="007D50A8"/>
    <w:rsid w:val="008448C5"/>
    <w:rsid w:val="008E63C2"/>
    <w:rsid w:val="00923A14"/>
    <w:rsid w:val="00991B3A"/>
    <w:rsid w:val="009B376B"/>
    <w:rsid w:val="00B96692"/>
    <w:rsid w:val="00BB6470"/>
    <w:rsid w:val="00BD7992"/>
    <w:rsid w:val="00CA13F9"/>
    <w:rsid w:val="00D438BB"/>
    <w:rsid w:val="00DB00F3"/>
    <w:rsid w:val="00DB77DD"/>
    <w:rsid w:val="00DE5949"/>
    <w:rsid w:val="00E54691"/>
    <w:rsid w:val="00F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2887"/>
  <w15:chartTrackingRefBased/>
  <w15:docId w15:val="{AF3391A5-9179-41DD-9D5A-858882BF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B3A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991B3A"/>
    <w:pPr>
      <w:keepNext/>
      <w:keepLines/>
      <w:spacing w:before="400" w:after="120"/>
      <w:contextualSpacing/>
      <w:outlineLvl w:val="0"/>
    </w:pPr>
    <w:rPr>
      <w:rFonts w:eastAsia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B3A"/>
    <w:rPr>
      <w:rFonts w:ascii="Arial" w:eastAsia="Times New Roman" w:hAnsi="Arial" w:cs="Arial"/>
      <w:color w:val="000000"/>
      <w:sz w:val="40"/>
      <w:szCs w:val="40"/>
      <w:lang w:eastAsia="zh-CN"/>
    </w:rPr>
  </w:style>
  <w:style w:type="paragraph" w:customStyle="1" w:styleId="ConsPlusNormal">
    <w:name w:val="ConsPlusNormal"/>
    <w:rsid w:val="00991B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rsid w:val="00991B3A"/>
  </w:style>
  <w:style w:type="paragraph" w:styleId="a3">
    <w:name w:val="footer"/>
    <w:basedOn w:val="a"/>
    <w:link w:val="a4"/>
    <w:uiPriority w:val="99"/>
    <w:unhideWhenUsed/>
    <w:rsid w:val="00991B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1B3A"/>
    <w:rPr>
      <w:rFonts w:ascii="Arial" w:eastAsia="Arial" w:hAnsi="Arial" w:cs="Arial"/>
      <w:color w:val="000000"/>
      <w:lang w:eastAsia="zh-CN"/>
    </w:rPr>
  </w:style>
  <w:style w:type="paragraph" w:styleId="a5">
    <w:name w:val="List Paragraph"/>
    <w:basedOn w:val="a"/>
    <w:uiPriority w:val="34"/>
    <w:qFormat/>
    <w:rsid w:val="00CA13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11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11E9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Александровна Пасяева</dc:creator>
  <cp:keywords/>
  <dc:description/>
  <cp:lastModifiedBy>Романенко Е. В.</cp:lastModifiedBy>
  <cp:revision>24</cp:revision>
  <dcterms:created xsi:type="dcterms:W3CDTF">2022-06-28T09:37:00Z</dcterms:created>
  <dcterms:modified xsi:type="dcterms:W3CDTF">2023-12-27T14:31:00Z</dcterms:modified>
</cp:coreProperties>
</file>