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58956" w14:textId="77777777" w:rsidR="008448C5" w:rsidRPr="008448C5" w:rsidRDefault="008448C5" w:rsidP="008448C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_Hlk102564885"/>
      <w:r w:rsidRPr="00844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Отчет о деятельности члена </w:t>
      </w:r>
    </w:p>
    <w:p w14:paraId="30727FFC" w14:textId="77777777" w:rsidR="008448C5" w:rsidRPr="008448C5" w:rsidRDefault="008448C5" w:rsidP="008448C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44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Ассоциации строительных организаций </w:t>
      </w:r>
    </w:p>
    <w:p w14:paraId="7723D502" w14:textId="33A4B4EC" w:rsidR="00DE5949" w:rsidRPr="000157D3" w:rsidRDefault="008448C5" w:rsidP="008448C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44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«Центральное строительное объединение</w:t>
      </w:r>
      <w:r w:rsidR="00DE5949" w:rsidRPr="000157D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»</w:t>
      </w:r>
    </w:p>
    <w:p w14:paraId="34AFAE61" w14:textId="77777777" w:rsidR="00DE5949" w:rsidRDefault="00DE5949" w:rsidP="00DE594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 _______ год</w:t>
      </w:r>
    </w:p>
    <w:p w14:paraId="52C1946E" w14:textId="77777777" w:rsidR="00DE5949" w:rsidRPr="000157D3" w:rsidRDefault="00DE5949" w:rsidP="00DE5949">
      <w:pPr>
        <w:widowControl w:val="0"/>
        <w:spacing w:line="240" w:lineRule="auto"/>
        <w:jc w:val="right"/>
        <w:rPr>
          <w:rFonts w:ascii="Times New Roman" w:eastAsia="Courier New" w:hAnsi="Times New Roman" w:cs="Times New Roman"/>
          <w:bCs/>
          <w:i/>
          <w:sz w:val="20"/>
          <w:szCs w:val="20"/>
          <w:lang w:eastAsia="ru-RU" w:bidi="ru-RU"/>
        </w:rPr>
      </w:pPr>
      <w:r w:rsidRPr="000157D3">
        <w:rPr>
          <w:rFonts w:ascii="Times New Roman" w:eastAsia="Times New Roman" w:hAnsi="Times New Roman" w:cs="Times New Roman"/>
          <w:bCs/>
          <w:i/>
          <w:sz w:val="20"/>
          <w:szCs w:val="20"/>
          <w:lang w:eastAsia="ru-RU" w:bidi="ru-RU"/>
        </w:rPr>
        <w:t>Раздел № 1</w:t>
      </w:r>
    </w:p>
    <w:p w14:paraId="67682DF4" w14:textId="77777777" w:rsidR="00DE5949" w:rsidRPr="000157D3" w:rsidRDefault="00DE5949" w:rsidP="00DE5949">
      <w:pPr>
        <w:widowControl w:val="0"/>
        <w:spacing w:line="240" w:lineRule="auto"/>
        <w:jc w:val="right"/>
        <w:rPr>
          <w:rFonts w:ascii="Times New Roman" w:eastAsia="Courier New" w:hAnsi="Times New Roman" w:cs="Times New Roman"/>
          <w:bCs/>
          <w:i/>
          <w:sz w:val="20"/>
          <w:szCs w:val="20"/>
          <w:lang w:eastAsia="ru-RU" w:bidi="ru-RU"/>
        </w:rPr>
      </w:pPr>
      <w:r w:rsidRPr="000157D3">
        <w:rPr>
          <w:rFonts w:ascii="Times New Roman" w:eastAsia="Times New Roman" w:hAnsi="Times New Roman" w:cs="Times New Roman"/>
          <w:bCs/>
          <w:i/>
          <w:sz w:val="20"/>
          <w:szCs w:val="20"/>
          <w:lang w:eastAsia="ru-RU" w:bidi="ru-RU"/>
        </w:rPr>
        <w:t>в составе Отчета о деятельности члена Ассоциации</w:t>
      </w:r>
    </w:p>
    <w:p w14:paraId="22B7DC5C" w14:textId="77777777" w:rsidR="00DE5949" w:rsidRPr="000157D3" w:rsidRDefault="00DE5949" w:rsidP="00DE5949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Общие сведения</w:t>
      </w: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tbl>
      <w:tblPr>
        <w:tblW w:w="10490" w:type="dxa"/>
        <w:tblInd w:w="-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4831"/>
        <w:gridCol w:w="5102"/>
      </w:tblGrid>
      <w:tr w:rsidR="00DE5949" w:rsidRPr="000157D3" w14:paraId="75B52319" w14:textId="77777777" w:rsidTr="007C0D2E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D6C6C" w14:textId="77777777" w:rsidR="00DE5949" w:rsidRPr="000157D3" w:rsidRDefault="00DE5949" w:rsidP="007C0D2E">
            <w:pPr>
              <w:widowControl w:val="0"/>
              <w:spacing w:line="240" w:lineRule="auto"/>
              <w:ind w:left="8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  <w:p w14:paraId="06852B27" w14:textId="77777777" w:rsidR="00DE5949" w:rsidRPr="000157D3" w:rsidRDefault="00DE5949" w:rsidP="007C0D2E">
            <w:pPr>
              <w:widowControl w:val="0"/>
              <w:spacing w:line="240" w:lineRule="auto"/>
              <w:ind w:left="8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15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пп</w:t>
            </w:r>
            <w:proofErr w:type="spellEnd"/>
          </w:p>
        </w:tc>
        <w:tc>
          <w:tcPr>
            <w:tcW w:w="4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52853" w14:textId="77777777" w:rsidR="00DE5949" w:rsidRPr="000157D3" w:rsidRDefault="00DE5949" w:rsidP="007C0D2E">
            <w:pPr>
              <w:widowControl w:val="0"/>
              <w:spacing w:line="240" w:lineRule="auto"/>
              <w:ind w:left="2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Вид сведений</w:t>
            </w:r>
          </w:p>
        </w:tc>
        <w:tc>
          <w:tcPr>
            <w:tcW w:w="5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8C89E" w14:textId="77777777" w:rsidR="00DE5949" w:rsidRPr="000157D3" w:rsidRDefault="00DE5949" w:rsidP="007C0D2E">
            <w:pPr>
              <w:widowControl w:val="0"/>
              <w:spacing w:line="240" w:lineRule="auto"/>
              <w:ind w:left="2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Сведения</w:t>
            </w:r>
          </w:p>
        </w:tc>
      </w:tr>
      <w:tr w:rsidR="00DE5949" w:rsidRPr="000157D3" w14:paraId="2C8925A3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05DC8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AAA7C" w14:textId="77777777" w:rsidR="00DE5949" w:rsidRPr="00754186" w:rsidRDefault="00DE5949" w:rsidP="007C0D2E">
            <w:pPr>
              <w:widowControl w:val="0"/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Полное наименование юридического лица /</w:t>
            </w:r>
          </w:p>
          <w:p w14:paraId="649B0EF1" w14:textId="77777777" w:rsidR="00DE5949" w:rsidRPr="00754186" w:rsidRDefault="00DE5949" w:rsidP="007C0D2E">
            <w:pPr>
              <w:widowControl w:val="0"/>
              <w:spacing w:line="240" w:lineRule="auto"/>
              <w:ind w:left="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ФИО индивидуального предпринимателя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20B9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14EA3873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59C2F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572DE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Сокращенное наименование юридического лица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868A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53CC3C38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43EDC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C68C6" w14:textId="77777777" w:rsidR="00DE5949" w:rsidRPr="00754186" w:rsidRDefault="00DE5949" w:rsidP="007C0D2E">
            <w:pPr>
              <w:widowControl w:val="0"/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ОГРН/ОГРНИП, </w:t>
            </w:r>
          </w:p>
          <w:p w14:paraId="4DFC284E" w14:textId="77777777" w:rsidR="00DE5949" w:rsidRPr="00754186" w:rsidRDefault="00DE5949" w:rsidP="007C0D2E">
            <w:pPr>
              <w:widowControl w:val="0"/>
              <w:spacing w:line="240" w:lineRule="auto"/>
              <w:ind w:left="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дата регистрации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10E6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708A5BC1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F0310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56B08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ИНН, КПП, </w:t>
            </w:r>
          </w:p>
          <w:p w14:paraId="5237F32A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дата постановки на учет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86368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69287CE4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EE631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188A5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Место нахождения и адрес юридического лица (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юридический адрес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 /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E72D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1146B44E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C24F9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33EBE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Дополнительные адреса</w:t>
            </w:r>
          </w:p>
          <w:p w14:paraId="55FAFA81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(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фактический адрес, адреса дополнительных офисов, филиалов и представительств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0DE4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4A6E7502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FCAF5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A02CE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Адрес направления корреспонденции </w:t>
            </w:r>
          </w:p>
          <w:p w14:paraId="2C6A5E98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(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почтовый адрес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CB2F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4F25F134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BAAA4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E120C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Адрес электронной почты </w:t>
            </w:r>
          </w:p>
          <w:p w14:paraId="3BA7203D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(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ru-RU"/>
              </w:rPr>
              <w:t>e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-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ru-RU"/>
              </w:rPr>
              <w:t>mail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A1C0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1C910C25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34967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3FBBC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Адрес сайта в информационно-коммуникационной сети Интернет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5D4C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13F2C7A2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BB1A0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9F3DC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Телефон/факс 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(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с кодом города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0341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29401363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13E5B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22537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 должности руководител</w:t>
            </w:r>
            <w:r w:rsidRPr="00754186">
              <w:rPr>
                <w:rFonts w:ascii="Times New Roman" w:eastAsia="Courier New" w:hAnsi="Times New Roman" w:cs="Times New Roman"/>
                <w:lang w:eastAsia="ru-RU" w:bidi="ru-RU"/>
              </w:rPr>
              <w:t>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87FE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3DAAC30E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476F6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48578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ФИО руководителя</w:t>
            </w:r>
          </w:p>
          <w:p w14:paraId="33413F16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(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полностью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F772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35BFEBE7" w14:textId="77777777" w:rsidTr="007C0D2E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9C67A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020B8" w14:textId="77777777" w:rsidR="00DE5949" w:rsidRPr="00754186" w:rsidRDefault="00DE5949" w:rsidP="007C0D2E">
            <w:pPr>
              <w:widowControl w:val="0"/>
              <w:spacing w:line="240" w:lineRule="auto"/>
              <w:ind w:left="20" w:right="-109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Телефон руководителя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409FD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6BCA9E06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9D138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C02B9" w14:textId="77777777" w:rsidR="00DE5949" w:rsidRPr="00754186" w:rsidRDefault="00DE5949" w:rsidP="007C0D2E">
            <w:pPr>
              <w:widowControl w:val="0"/>
              <w:spacing w:line="240" w:lineRule="auto"/>
              <w:ind w:left="80" w:right="-109" w:hanging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Главный бухгалтер</w:t>
            </w:r>
          </w:p>
          <w:p w14:paraId="2DB14195" w14:textId="77777777" w:rsidR="00DE5949" w:rsidRPr="00754186" w:rsidRDefault="00DE5949" w:rsidP="007C0D2E">
            <w:pPr>
              <w:widowControl w:val="0"/>
              <w:spacing w:line="240" w:lineRule="auto"/>
              <w:ind w:left="80" w:right="-109" w:hanging="6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(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ФИО, телефон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CAD2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69302A5B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D2DCF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3521E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Контактное (уполномоченное)</w:t>
            </w:r>
          </w:p>
          <w:p w14:paraId="0421FC4E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лицо (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ФИО, телефон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E0AE" w14:textId="77777777" w:rsidR="00DE5949" w:rsidRPr="00754186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03D60611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5D945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D21B4" w14:textId="70E0394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Основной вид </w:t>
            </w:r>
            <w:r w:rsidR="008448C5" w:rsidRPr="008448C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регулярной 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деятельности</w:t>
            </w:r>
          </w:p>
          <w:p w14:paraId="4702D71F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(</w:t>
            </w:r>
            <w:r w:rsidRPr="009924D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нужное оставить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7A63B" w14:textId="77777777" w:rsidR="008448C5" w:rsidRPr="008448C5" w:rsidRDefault="008448C5" w:rsidP="008448C5">
            <w:pPr>
              <w:pStyle w:val="ConsPlusNormal"/>
              <w:rPr>
                <w:b w:val="0"/>
                <w:sz w:val="22"/>
                <w:szCs w:val="22"/>
              </w:rPr>
            </w:pPr>
            <w:r w:rsidRPr="008448C5">
              <w:rPr>
                <w:b w:val="0"/>
                <w:sz w:val="22"/>
                <w:szCs w:val="22"/>
              </w:rPr>
              <w:t>1)Осуществление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 w14:paraId="6C00E51F" w14:textId="77777777" w:rsidR="008448C5" w:rsidRPr="008448C5" w:rsidRDefault="008448C5" w:rsidP="008448C5">
            <w:pPr>
              <w:pStyle w:val="ConsPlusNormal"/>
              <w:rPr>
                <w:b w:val="0"/>
                <w:sz w:val="22"/>
                <w:szCs w:val="22"/>
              </w:rPr>
            </w:pPr>
            <w:r w:rsidRPr="008448C5">
              <w:rPr>
                <w:b w:val="0"/>
                <w:sz w:val="22"/>
                <w:szCs w:val="22"/>
              </w:rPr>
              <w:t>2)Осуществление функций технического заказчик</w:t>
            </w:r>
          </w:p>
          <w:p w14:paraId="7962BF3C" w14:textId="77777777" w:rsidR="008448C5" w:rsidRPr="008448C5" w:rsidRDefault="008448C5" w:rsidP="008448C5">
            <w:pPr>
              <w:pStyle w:val="ConsPlusNormal"/>
              <w:rPr>
                <w:b w:val="0"/>
                <w:sz w:val="22"/>
                <w:szCs w:val="22"/>
              </w:rPr>
            </w:pPr>
            <w:r w:rsidRPr="008448C5">
              <w:rPr>
                <w:b w:val="0"/>
                <w:sz w:val="22"/>
                <w:szCs w:val="22"/>
              </w:rPr>
              <w:lastRenderedPageBreak/>
              <w:t>3)Осуществление функций генерального подрядчика</w:t>
            </w:r>
          </w:p>
          <w:p w14:paraId="5C4F4D11" w14:textId="77777777" w:rsidR="008448C5" w:rsidRPr="008448C5" w:rsidRDefault="008448C5" w:rsidP="008448C5">
            <w:pPr>
              <w:pStyle w:val="ConsPlusNormal"/>
              <w:rPr>
                <w:b w:val="0"/>
                <w:sz w:val="22"/>
                <w:szCs w:val="22"/>
              </w:rPr>
            </w:pPr>
            <w:r w:rsidRPr="008448C5">
              <w:rPr>
                <w:b w:val="0"/>
                <w:sz w:val="22"/>
                <w:szCs w:val="22"/>
              </w:rPr>
              <w:t>4)Осуществление строительства, реконструкции, капитального ремонта, сноса по договорам подряда, договорам подряда на осуществление сноса, заключаемым в результате конкурсных процедур, установленных законодательством РФ</w:t>
            </w:r>
          </w:p>
          <w:p w14:paraId="694C7125" w14:textId="77777777" w:rsidR="008448C5" w:rsidRPr="008448C5" w:rsidRDefault="008448C5" w:rsidP="008448C5">
            <w:pPr>
              <w:pStyle w:val="ConsPlusNormal"/>
              <w:rPr>
                <w:b w:val="0"/>
                <w:sz w:val="22"/>
                <w:szCs w:val="22"/>
              </w:rPr>
            </w:pPr>
            <w:r w:rsidRPr="008448C5">
              <w:rPr>
                <w:b w:val="0"/>
                <w:sz w:val="22"/>
                <w:szCs w:val="22"/>
              </w:rPr>
              <w:t>5)Подрядная организация по отдельным видам работ по договорам строительного подряда, договорам подряда на осуществление сноса, заключаемым напрямую с застройщиком (техническим заказчиком или иным лицом, указанным в ст.55.4 Градостроительного кодекса РФ</w:t>
            </w:r>
          </w:p>
          <w:p w14:paraId="349D8ED4" w14:textId="77777777" w:rsidR="008448C5" w:rsidRPr="008448C5" w:rsidRDefault="008448C5" w:rsidP="008448C5">
            <w:pPr>
              <w:pStyle w:val="ConsPlusNormal"/>
              <w:rPr>
                <w:b w:val="0"/>
                <w:sz w:val="22"/>
                <w:szCs w:val="22"/>
              </w:rPr>
            </w:pPr>
            <w:r w:rsidRPr="008448C5">
              <w:rPr>
                <w:b w:val="0"/>
                <w:sz w:val="22"/>
                <w:szCs w:val="22"/>
              </w:rPr>
              <w:t>6)Подрядная организация по отдельным видам работ по договорам строительного подряда,</w:t>
            </w:r>
          </w:p>
          <w:p w14:paraId="1B7D348F" w14:textId="77777777" w:rsidR="008448C5" w:rsidRPr="008448C5" w:rsidRDefault="008448C5" w:rsidP="008448C5">
            <w:pPr>
              <w:pStyle w:val="ConsPlusNormal"/>
              <w:rPr>
                <w:b w:val="0"/>
                <w:sz w:val="22"/>
                <w:szCs w:val="22"/>
              </w:rPr>
            </w:pPr>
            <w:r w:rsidRPr="008448C5">
              <w:rPr>
                <w:b w:val="0"/>
                <w:sz w:val="22"/>
                <w:szCs w:val="22"/>
              </w:rPr>
              <w:t>договорам подряда на осуществление сноса, заключаемым с генеральным подрядчиком</w:t>
            </w:r>
          </w:p>
          <w:p w14:paraId="52683C16" w14:textId="2D5607C0" w:rsidR="00DE5949" w:rsidRPr="008448C5" w:rsidRDefault="008448C5" w:rsidP="008448C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8448C5">
              <w:rPr>
                <w:rFonts w:ascii="Times New Roman" w:hAnsi="Times New Roman" w:cs="Times New Roman"/>
              </w:rPr>
              <w:t>Другое (</w:t>
            </w:r>
            <w:r w:rsidRPr="00200B9E">
              <w:rPr>
                <w:rFonts w:ascii="Times New Roman" w:hAnsi="Times New Roman" w:cs="Times New Roman"/>
                <w:sz w:val="16"/>
                <w:szCs w:val="16"/>
              </w:rPr>
              <w:t>указать</w:t>
            </w:r>
            <w:r w:rsidRPr="008448C5">
              <w:rPr>
                <w:rFonts w:ascii="Times New Roman" w:hAnsi="Times New Roman" w:cs="Times New Roman"/>
              </w:rPr>
              <w:t>)___________________</w:t>
            </w:r>
          </w:p>
        </w:tc>
      </w:tr>
      <w:tr w:rsidR="00DE5949" w:rsidRPr="000157D3" w14:paraId="40843EE3" w14:textId="77777777" w:rsidTr="00200B9E">
        <w:trPr>
          <w:trHeight w:val="2256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36722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17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85C98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  <w:p w14:paraId="5754F382" w14:textId="1D87EE76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Основные </w:t>
            </w:r>
            <w:r w:rsidR="00200B9E" w:rsidRPr="00200B9E">
              <w:rPr>
                <w:rFonts w:ascii="Times New Roman" w:eastAsia="Times New Roman" w:hAnsi="Times New Roman" w:cs="Times New Roman"/>
                <w:lang w:eastAsia="ru-RU" w:bidi="ru-RU"/>
              </w:rPr>
              <w:t>направления строительства</w:t>
            </w:r>
          </w:p>
          <w:p w14:paraId="710E9638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(</w:t>
            </w:r>
            <w:r w:rsidRPr="009924DC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нужное оставить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E6F19" w14:textId="77777777" w:rsidR="00200B9E" w:rsidRPr="00200B9E" w:rsidRDefault="00200B9E" w:rsidP="00200B9E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200B9E">
              <w:rPr>
                <w:b w:val="0"/>
                <w:sz w:val="22"/>
                <w:szCs w:val="22"/>
              </w:rPr>
              <w:t>1) Строительство объектов коммунального хозяйства</w:t>
            </w:r>
          </w:p>
          <w:p w14:paraId="1F991848" w14:textId="77777777" w:rsidR="00200B9E" w:rsidRPr="00200B9E" w:rsidRDefault="00200B9E" w:rsidP="00200B9E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200B9E">
              <w:rPr>
                <w:b w:val="0"/>
                <w:sz w:val="22"/>
                <w:szCs w:val="22"/>
              </w:rPr>
              <w:t>2) Строительство социальных объектов</w:t>
            </w:r>
          </w:p>
          <w:p w14:paraId="4F4541EB" w14:textId="77777777" w:rsidR="00200B9E" w:rsidRPr="00200B9E" w:rsidRDefault="00200B9E" w:rsidP="00200B9E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200B9E">
              <w:rPr>
                <w:b w:val="0"/>
                <w:sz w:val="22"/>
                <w:szCs w:val="22"/>
              </w:rPr>
              <w:t>3) Строительство коммерческой недвижимости</w:t>
            </w:r>
          </w:p>
          <w:p w14:paraId="2EFEC451" w14:textId="77777777" w:rsidR="00200B9E" w:rsidRPr="00200B9E" w:rsidRDefault="00200B9E" w:rsidP="00200B9E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200B9E">
              <w:rPr>
                <w:b w:val="0"/>
                <w:sz w:val="22"/>
                <w:szCs w:val="22"/>
              </w:rPr>
              <w:t>4) Строительство промышленных объектов</w:t>
            </w:r>
          </w:p>
          <w:p w14:paraId="7EBE1922" w14:textId="77777777" w:rsidR="00200B9E" w:rsidRPr="00200B9E" w:rsidRDefault="00200B9E" w:rsidP="00200B9E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200B9E">
              <w:rPr>
                <w:b w:val="0"/>
                <w:sz w:val="22"/>
                <w:szCs w:val="22"/>
              </w:rPr>
              <w:t>5) Строительство линейных объектов, в т.ч. дорог</w:t>
            </w:r>
          </w:p>
          <w:p w14:paraId="5DD73904" w14:textId="77777777" w:rsidR="00200B9E" w:rsidRPr="00200B9E" w:rsidRDefault="00200B9E" w:rsidP="00200B9E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  <w:r w:rsidRPr="00200B9E">
              <w:rPr>
                <w:b w:val="0"/>
                <w:sz w:val="22"/>
                <w:szCs w:val="22"/>
              </w:rPr>
              <w:t>6) Строительство жилья</w:t>
            </w:r>
          </w:p>
          <w:p w14:paraId="050589CD" w14:textId="3D8E3D32" w:rsidR="00DE5949" w:rsidRPr="00200B9E" w:rsidRDefault="00200B9E" w:rsidP="00200B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lang w:eastAsia="ru-RU"/>
              </w:rPr>
            </w:pPr>
            <w:r w:rsidRPr="00200B9E">
              <w:rPr>
                <w:rFonts w:ascii="Times New Roman" w:hAnsi="Times New Roman" w:cs="Times New Roman"/>
              </w:rPr>
              <w:t>Другое (</w:t>
            </w:r>
            <w:r w:rsidRPr="00200B9E">
              <w:rPr>
                <w:rFonts w:ascii="Times New Roman" w:hAnsi="Times New Roman" w:cs="Times New Roman"/>
                <w:sz w:val="16"/>
                <w:szCs w:val="16"/>
              </w:rPr>
              <w:t>указать</w:t>
            </w:r>
            <w:r w:rsidRPr="00200B9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____</w:t>
            </w:r>
            <w:r w:rsidR="00DE5949" w:rsidRPr="00200B9E">
              <w:rPr>
                <w:rFonts w:ascii="Times New Roman" w:hAnsi="Times New Roman" w:cs="Times New Roman"/>
                <w:bCs/>
              </w:rPr>
              <w:t>_____________</w:t>
            </w:r>
          </w:p>
        </w:tc>
      </w:tr>
      <w:tr w:rsidR="00DE5949" w:rsidRPr="000157D3" w14:paraId="2CAE84DE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D53E5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85254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Виды сопутствующей деятельности (</w:t>
            </w:r>
            <w:r w:rsidRPr="007E70F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при наличии указать</w:t>
            </w:r>
            <w:r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B4E11" w14:textId="77777777" w:rsidR="00DE5949" w:rsidRPr="00754186" w:rsidRDefault="00DE5949" w:rsidP="007C0D2E">
            <w:pPr>
              <w:widowControl w:val="0"/>
              <w:spacing w:line="240" w:lineRule="auto"/>
              <w:ind w:left="400" w:hanging="36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274FE5A4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C164F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8AEA0" w14:textId="354491BA" w:rsidR="00DE5949" w:rsidRPr="00754186" w:rsidRDefault="00200B9E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00B9E"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 xml:space="preserve">Строительство особо опасных и технически сложных объектов </w:t>
            </w:r>
            <w:r w:rsidR="00DE5949" w:rsidRPr="00754186">
              <w:rPr>
                <w:rFonts w:ascii="Times New Roman" w:eastAsia="Times New Roman" w:hAnsi="Times New Roman" w:cs="Times New Roman"/>
                <w:lang w:eastAsia="ru-RU" w:bidi="ru-RU"/>
              </w:rPr>
              <w:t>(</w:t>
            </w:r>
            <w:r w:rsidR="00DE5949" w:rsidRPr="007E70FA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указать объекты</w:t>
            </w:r>
            <w:r w:rsidR="00DE5949" w:rsidRPr="00754186">
              <w:rPr>
                <w:rFonts w:ascii="Times New Roman" w:eastAsia="Times New Roman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2889" w14:textId="77777777" w:rsidR="00DE5949" w:rsidRPr="00754186" w:rsidRDefault="00DE5949" w:rsidP="007C0D2E">
            <w:pPr>
              <w:widowControl w:val="0"/>
              <w:spacing w:line="240" w:lineRule="auto"/>
              <w:ind w:left="400" w:hanging="36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58C1F062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97E33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610E7" w14:textId="302D62BB" w:rsidR="00DE5949" w:rsidRPr="00754186" w:rsidRDefault="00200B9E" w:rsidP="007C0D2E">
            <w:pPr>
              <w:widowControl w:val="0"/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 w:rsidRPr="00200B9E"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 xml:space="preserve">Объем работ по строительству </w:t>
            </w:r>
            <w:r w:rsidR="00DE5949" w:rsidRPr="00754186"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>(</w:t>
            </w:r>
            <w:r w:rsidR="00DE5949" w:rsidRPr="007E70F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 w:bidi="ru-RU"/>
              </w:rPr>
              <w:t>указать в рублях</w:t>
            </w:r>
            <w:r w:rsidR="00DE5949" w:rsidRPr="00754186"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3481" w14:textId="77777777" w:rsidR="00DE5949" w:rsidRPr="00754186" w:rsidRDefault="00DE5949" w:rsidP="007C0D2E">
            <w:pPr>
              <w:widowControl w:val="0"/>
              <w:spacing w:line="240" w:lineRule="auto"/>
              <w:ind w:left="400" w:hanging="36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610AB0CD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D04C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AE46" w14:textId="46D4EDC8" w:rsidR="00DE5949" w:rsidRPr="00754186" w:rsidRDefault="00DE5949" w:rsidP="007C0D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</w:pPr>
            <w:r w:rsidRPr="00754186"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 xml:space="preserve">Сведения о численности сотрудников, занятых в </w:t>
            </w:r>
            <w:r w:rsidR="00200B9E">
              <w:rPr>
                <w:rFonts w:ascii="Times New Roman" w:eastAsia="Times New Roman" w:hAnsi="Times New Roman" w:cs="Times New Roman"/>
                <w:color w:val="auto"/>
                <w:lang w:eastAsia="ru-RU" w:bidi="ru-RU"/>
              </w:rPr>
              <w:t>строительстве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BC40" w14:textId="77777777" w:rsidR="00DE5949" w:rsidRPr="00754186" w:rsidRDefault="00DE5949" w:rsidP="007C0D2E">
            <w:pPr>
              <w:widowControl w:val="0"/>
              <w:spacing w:line="240" w:lineRule="auto"/>
              <w:ind w:left="400" w:hanging="36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  <w:tr w:rsidR="00DE5949" w:rsidRPr="000157D3" w14:paraId="008F7489" w14:textId="77777777" w:rsidTr="007C0D2E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D823C" w14:textId="77777777" w:rsidR="00DE5949" w:rsidRPr="000157D3" w:rsidRDefault="00DE594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22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A28DD" w14:textId="77777777" w:rsidR="00DE5949" w:rsidRPr="00754186" w:rsidRDefault="00DE5949" w:rsidP="007C0D2E">
            <w:pPr>
              <w:widowControl w:val="0"/>
              <w:spacing w:line="240" w:lineRule="auto"/>
              <w:ind w:left="20" w:right="-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754186">
              <w:rPr>
                <w:rFonts w:ascii="Times New Roman" w:eastAsia="Courier New" w:hAnsi="Times New Roman" w:cs="Times New Roman"/>
                <w:lang w:eastAsia="ru-RU" w:bidi="ru-RU"/>
              </w:rPr>
              <w:t xml:space="preserve">Дополнительная информация </w:t>
            </w:r>
            <w:r w:rsidRPr="00754186">
              <w:rPr>
                <w:rFonts w:ascii="Times New Roman" w:eastAsia="Courier New" w:hAnsi="Times New Roman" w:cs="Times New Roman"/>
                <w:lang w:eastAsia="ru-RU" w:bidi="ru-RU"/>
              </w:rPr>
              <w:br/>
              <w:t>(</w:t>
            </w:r>
            <w:r w:rsidRPr="007E70FA">
              <w:rPr>
                <w:rFonts w:ascii="Times New Roman" w:eastAsia="Courier New" w:hAnsi="Times New Roman" w:cs="Times New Roman"/>
                <w:sz w:val="16"/>
                <w:szCs w:val="16"/>
                <w:lang w:eastAsia="ru-RU" w:bidi="ru-RU"/>
              </w:rPr>
              <w:t>по усмотрению юридического лица/индивидуального предпринимателя</w:t>
            </w:r>
            <w:r w:rsidRPr="00754186">
              <w:rPr>
                <w:rFonts w:ascii="Times New Roman" w:eastAsia="Courier New" w:hAnsi="Times New Roman" w:cs="Times New Roman"/>
                <w:lang w:eastAsia="ru-RU" w:bidi="ru-RU"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83DE" w14:textId="77777777" w:rsidR="00DE5949" w:rsidRPr="00754186" w:rsidRDefault="00DE5949" w:rsidP="007C0D2E">
            <w:pPr>
              <w:widowControl w:val="0"/>
              <w:spacing w:line="240" w:lineRule="auto"/>
              <w:ind w:left="400" w:hanging="36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  <w:p w14:paraId="4385D6D5" w14:textId="77777777" w:rsidR="00DE5949" w:rsidRPr="00754186" w:rsidRDefault="00DE5949" w:rsidP="007C0D2E">
            <w:pPr>
              <w:widowControl w:val="0"/>
              <w:spacing w:line="240" w:lineRule="auto"/>
              <w:ind w:left="400" w:right="320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</w:p>
        </w:tc>
      </w:tr>
    </w:tbl>
    <w:p w14:paraId="1A76665E" w14:textId="77777777" w:rsidR="00DE5949" w:rsidRDefault="00DE5949" w:rsidP="00DE5949">
      <w:pPr>
        <w:widowControl w:val="0"/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14:paraId="4B41D946" w14:textId="77777777" w:rsidR="00DE5949" w:rsidRPr="000157D3" w:rsidRDefault="00DE5949" w:rsidP="00DE5949">
      <w:pPr>
        <w:widowControl w:val="0"/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«___» ____________ 20__ г.</w:t>
      </w:r>
    </w:p>
    <w:p w14:paraId="38392F74" w14:textId="77777777" w:rsidR="00DE5949" w:rsidRDefault="00DE5949" w:rsidP="00DE5949">
      <w:pPr>
        <w:widowControl w:val="0"/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</w:p>
    <w:p w14:paraId="04DE4F35" w14:textId="77777777" w:rsidR="00DE5949" w:rsidRPr="000157D3" w:rsidRDefault="00DE5949" w:rsidP="00DE5949">
      <w:pPr>
        <w:widowControl w:val="0"/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______________________          _____________________        _________________</w:t>
      </w:r>
    </w:p>
    <w:p w14:paraId="5F916477" w14:textId="77777777" w:rsidR="00DE5949" w:rsidRPr="000157D3" w:rsidRDefault="00DE5949" w:rsidP="00DE5949">
      <w:pPr>
        <w:widowControl w:val="0"/>
        <w:spacing w:line="240" w:lineRule="auto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0157D3">
        <w:rPr>
          <w:rFonts w:ascii="Times New Roman" w:eastAsia="Courier New" w:hAnsi="Times New Roman" w:cs="Times New Roman"/>
          <w:i/>
          <w:sz w:val="20"/>
          <w:szCs w:val="20"/>
          <w:lang w:eastAsia="ru-RU" w:bidi="ru-RU"/>
        </w:rPr>
        <w:t xml:space="preserve">                       (Должность)                                (Подпись)</w:t>
      </w:r>
      <w:r w:rsidRPr="000157D3">
        <w:rPr>
          <w:rFonts w:ascii="Times New Roman" w:eastAsia="Courier New" w:hAnsi="Times New Roman" w:cs="Times New Roman"/>
          <w:i/>
          <w:sz w:val="20"/>
          <w:szCs w:val="20"/>
          <w:lang w:eastAsia="ru-RU" w:bidi="ru-RU"/>
        </w:rPr>
        <w:tab/>
        <w:t xml:space="preserve">                       </w:t>
      </w:r>
      <w:r w:rsidRPr="000157D3">
        <w:rPr>
          <w:rFonts w:ascii="Times New Roman" w:eastAsia="Courier New" w:hAnsi="Times New Roman" w:cs="Times New Roman"/>
          <w:i/>
          <w:sz w:val="20"/>
          <w:szCs w:val="20"/>
          <w:lang w:eastAsia="ru-RU" w:bidi="ru-RU"/>
        </w:rPr>
        <w:tab/>
      </w:r>
      <w:r w:rsidRPr="000157D3">
        <w:rPr>
          <w:rFonts w:ascii="Times New Roman" w:eastAsia="Courier New" w:hAnsi="Times New Roman" w:cs="Times New Roman"/>
          <w:i/>
          <w:sz w:val="20"/>
          <w:szCs w:val="20"/>
          <w:lang w:eastAsia="ru-RU" w:bidi="ru-RU"/>
        </w:rPr>
        <w:tab/>
        <w:t xml:space="preserve">     (Ф.И.О.)</w:t>
      </w:r>
    </w:p>
    <w:p w14:paraId="67C81C9E" w14:textId="77777777" w:rsidR="00DE5949" w:rsidRPr="000157D3" w:rsidRDefault="00DE5949" w:rsidP="00DE5949">
      <w:pPr>
        <w:widowControl w:val="0"/>
        <w:spacing w:line="240" w:lineRule="auto"/>
        <w:ind w:firstLine="70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  <w:t xml:space="preserve">                                          </w:t>
      </w:r>
      <w:r w:rsidRPr="000157D3"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  <w:tab/>
        <w:t xml:space="preserve">          М.П.</w:t>
      </w:r>
    </w:p>
    <w:p w14:paraId="02FECF1D" w14:textId="77777777" w:rsidR="00DE5949" w:rsidRPr="000157D3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Исполнитель: _________________________ </w:t>
      </w:r>
    </w:p>
    <w:p w14:paraId="045C4CBA" w14:textId="77777777" w:rsidR="00DE5949" w:rsidRPr="000157D3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 w:bidi="ru-RU"/>
        </w:rPr>
      </w:pPr>
      <w:r w:rsidRPr="000157D3"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 w:bidi="ru-RU"/>
        </w:rPr>
        <w:t xml:space="preserve">                                                    (Фамилия Имя Отчество)</w:t>
      </w:r>
    </w:p>
    <w:p w14:paraId="617510C8" w14:textId="77777777" w:rsidR="0024322E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ectPr w:rsidR="0024322E" w:rsidSect="000157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850" w:bottom="709" w:left="1418" w:header="708" w:footer="495" w:gutter="0"/>
          <w:cols w:space="708"/>
          <w:titlePg/>
          <w:docGrid w:linePitch="360"/>
        </w:sectPr>
      </w:pP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Телефон:_____________________</w:t>
      </w:r>
    </w:p>
    <w:bookmarkEnd w:id="0"/>
    <w:p w14:paraId="520146CB" w14:textId="77777777" w:rsidR="00991B3A" w:rsidRPr="002D11E9" w:rsidRDefault="00991B3A" w:rsidP="00991B3A">
      <w:pPr>
        <w:jc w:val="right"/>
        <w:rPr>
          <w:bCs/>
          <w:i/>
          <w:sz w:val="20"/>
          <w:szCs w:val="20"/>
        </w:rPr>
      </w:pPr>
      <w:r w:rsidRPr="002D11E9"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>Раздел № 2</w:t>
      </w:r>
    </w:p>
    <w:p w14:paraId="1605AF9E" w14:textId="59D05C4D" w:rsidR="00991B3A" w:rsidRPr="002D11E9" w:rsidRDefault="00991B3A" w:rsidP="00991B3A">
      <w:pPr>
        <w:jc w:val="right"/>
        <w:rPr>
          <w:bCs/>
          <w:i/>
          <w:sz w:val="20"/>
          <w:szCs w:val="20"/>
        </w:rPr>
      </w:pPr>
      <w:r w:rsidRPr="002D11E9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в составе Отчета о деятельности </w:t>
      </w:r>
      <w:r w:rsidR="001D464B" w:rsidRPr="000157D3">
        <w:rPr>
          <w:rFonts w:ascii="Times New Roman" w:eastAsia="Times New Roman" w:hAnsi="Times New Roman" w:cs="Times New Roman"/>
          <w:bCs/>
          <w:i/>
          <w:sz w:val="20"/>
          <w:szCs w:val="20"/>
          <w:lang w:eastAsia="ru-RU" w:bidi="ru-RU"/>
        </w:rPr>
        <w:t>члена Ассоциации</w:t>
      </w:r>
    </w:p>
    <w:p w14:paraId="732EFA04" w14:textId="77777777" w:rsidR="00991B3A" w:rsidRDefault="00991B3A" w:rsidP="00991B3A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B045E56" w14:textId="77777777" w:rsidR="002D11E9" w:rsidRPr="000157D3" w:rsidRDefault="002D11E9" w:rsidP="002D11E9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Сведения </w:t>
      </w:r>
    </w:p>
    <w:p w14:paraId="21A40480" w14:textId="2B91D001" w:rsidR="002D11E9" w:rsidRPr="000157D3" w:rsidRDefault="00200B9E" w:rsidP="002D11E9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00B9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 совокупном размере обязательств по договорам строительного подряда на строительство, реконструкцию, капитальный ремонт объектов капитального строительства, договорам подряда на осуществление сноса объектов капитального строительства, заключенных с использованием конкурентных способов заключения договоров, о количестве договоров за</w:t>
      </w:r>
      <w:r w:rsidR="002D11E9" w:rsidRPr="000157D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____ год</w:t>
      </w:r>
    </w:p>
    <w:p w14:paraId="2C4D74B3" w14:textId="77777777" w:rsidR="002D11E9" w:rsidRPr="000157D3" w:rsidRDefault="002D11E9" w:rsidP="002D11E9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15C68F7" w14:textId="404B4037" w:rsidR="00DE5949" w:rsidRPr="000157D3" w:rsidRDefault="00200B9E" w:rsidP="00DE5949">
      <w:pPr>
        <w:widowControl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00B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Совокупный размер обязательств по договорам строительного подряда на строительство, реконструкцию, капитальный ремонт объектов капитального строительства, договорам подряда на осуществление сноса объектов капитального строительства, за отчетный период составил</w:t>
      </w:r>
      <w:r w:rsidR="00DE5949"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___________________.</w:t>
      </w:r>
    </w:p>
    <w:p w14:paraId="713392E9" w14:textId="77777777" w:rsidR="00DE5949" w:rsidRPr="000157D3" w:rsidRDefault="00DE5949" w:rsidP="00DE594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315"/>
        <w:gridCol w:w="1498"/>
        <w:gridCol w:w="2243"/>
        <w:gridCol w:w="1396"/>
        <w:gridCol w:w="1429"/>
        <w:gridCol w:w="1313"/>
      </w:tblGrid>
      <w:tr w:rsidR="00200B9E" w:rsidRPr="00B76B0C" w14:paraId="313B8E4D" w14:textId="77777777" w:rsidTr="00FB036A">
        <w:trPr>
          <w:trHeight w:val="193"/>
        </w:trPr>
        <w:tc>
          <w:tcPr>
            <w:tcW w:w="225" w:type="pct"/>
            <w:vMerge w:val="restart"/>
            <w:shd w:val="clear" w:color="auto" w:fill="auto"/>
          </w:tcPr>
          <w:p w14:paraId="6297E3E9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№</w:t>
            </w:r>
          </w:p>
        </w:tc>
        <w:tc>
          <w:tcPr>
            <w:tcW w:w="683" w:type="pct"/>
            <w:vMerge w:val="restart"/>
            <w:shd w:val="clear" w:color="auto" w:fill="auto"/>
          </w:tcPr>
          <w:p w14:paraId="780F57CE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Договор:</w:t>
            </w:r>
          </w:p>
          <w:p w14:paraId="7FA864D4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Дата, номер,</w:t>
            </w:r>
          </w:p>
          <w:p w14:paraId="7A3127E7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предмет</w:t>
            </w:r>
          </w:p>
        </w:tc>
        <w:tc>
          <w:tcPr>
            <w:tcW w:w="778" w:type="pct"/>
            <w:vMerge w:val="restart"/>
            <w:shd w:val="clear" w:color="auto" w:fill="auto"/>
          </w:tcPr>
          <w:p w14:paraId="5CB3A45B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Дата проведения конкурентной процедуры</w:t>
            </w:r>
          </w:p>
        </w:tc>
        <w:tc>
          <w:tcPr>
            <w:tcW w:w="1165" w:type="pct"/>
            <w:vMerge w:val="restart"/>
            <w:shd w:val="clear" w:color="auto" w:fill="auto"/>
          </w:tcPr>
          <w:p w14:paraId="72B52B32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Наименование объекта, местоположение</w:t>
            </w:r>
          </w:p>
        </w:tc>
        <w:tc>
          <w:tcPr>
            <w:tcW w:w="1467" w:type="pct"/>
            <w:gridSpan w:val="2"/>
            <w:shd w:val="clear" w:color="auto" w:fill="auto"/>
          </w:tcPr>
          <w:p w14:paraId="2B470BD6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Сроки исполнения договора</w:t>
            </w:r>
          </w:p>
        </w:tc>
        <w:tc>
          <w:tcPr>
            <w:tcW w:w="682" w:type="pct"/>
            <w:vMerge w:val="restart"/>
            <w:shd w:val="clear" w:color="auto" w:fill="auto"/>
          </w:tcPr>
          <w:p w14:paraId="5F9DCF28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Стоимость работ по договору</w:t>
            </w:r>
          </w:p>
          <w:p w14:paraId="44211722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(в руб.)</w:t>
            </w:r>
          </w:p>
          <w:p w14:paraId="448158E1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</w:p>
        </w:tc>
      </w:tr>
      <w:tr w:rsidR="00200B9E" w:rsidRPr="00B76B0C" w14:paraId="43F5A1BD" w14:textId="77777777" w:rsidTr="00FB036A">
        <w:trPr>
          <w:trHeight w:val="2584"/>
        </w:trPr>
        <w:tc>
          <w:tcPr>
            <w:tcW w:w="225" w:type="pct"/>
            <w:vMerge/>
            <w:shd w:val="clear" w:color="auto" w:fill="auto"/>
          </w:tcPr>
          <w:p w14:paraId="54CEDC4A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683" w:type="pct"/>
            <w:vMerge/>
            <w:shd w:val="clear" w:color="auto" w:fill="auto"/>
          </w:tcPr>
          <w:p w14:paraId="1EE5E531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778" w:type="pct"/>
            <w:vMerge/>
            <w:shd w:val="clear" w:color="auto" w:fill="auto"/>
          </w:tcPr>
          <w:p w14:paraId="445F2CC6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65" w:type="pct"/>
            <w:vMerge/>
            <w:shd w:val="clear" w:color="auto" w:fill="auto"/>
          </w:tcPr>
          <w:p w14:paraId="12457A47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725" w:type="pct"/>
            <w:shd w:val="clear" w:color="auto" w:fill="auto"/>
          </w:tcPr>
          <w:p w14:paraId="0E70C12D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Дата начала выполнения работ по договору</w:t>
            </w:r>
          </w:p>
        </w:tc>
        <w:tc>
          <w:tcPr>
            <w:tcW w:w="742" w:type="pct"/>
            <w:shd w:val="clear" w:color="auto" w:fill="auto"/>
          </w:tcPr>
          <w:p w14:paraId="16AF847C" w14:textId="77777777" w:rsidR="00200B9E" w:rsidRPr="00B76B0C" w:rsidRDefault="00200B9E" w:rsidP="007C0D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  <w:t>Дата исполнения обязательств по договору на основании акта приемки результатов работ</w:t>
            </w:r>
          </w:p>
          <w:p w14:paraId="667A582B" w14:textId="77777777" w:rsidR="00200B9E" w:rsidRPr="00B76B0C" w:rsidRDefault="00200B9E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 w:bidi="ru-RU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14:paraId="7E9562A0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</w:tr>
      <w:tr w:rsidR="00200B9E" w:rsidRPr="00B76B0C" w14:paraId="1FAF1A0A" w14:textId="77777777" w:rsidTr="00FB036A">
        <w:trPr>
          <w:trHeight w:val="193"/>
        </w:trPr>
        <w:tc>
          <w:tcPr>
            <w:tcW w:w="225" w:type="pct"/>
            <w:shd w:val="clear" w:color="auto" w:fill="auto"/>
          </w:tcPr>
          <w:p w14:paraId="414AB530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B76B0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683" w:type="pct"/>
            <w:shd w:val="clear" w:color="auto" w:fill="auto"/>
          </w:tcPr>
          <w:p w14:paraId="3ABAEBFE" w14:textId="77777777" w:rsidR="00200B9E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  <w:p w14:paraId="6A15D0FF" w14:textId="11887346" w:rsidR="009924DC" w:rsidRPr="00B76B0C" w:rsidRDefault="009924DC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778" w:type="pct"/>
            <w:shd w:val="clear" w:color="auto" w:fill="auto"/>
          </w:tcPr>
          <w:p w14:paraId="280F6ABC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1165" w:type="pct"/>
            <w:shd w:val="clear" w:color="auto" w:fill="auto"/>
          </w:tcPr>
          <w:p w14:paraId="727E6DC2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725" w:type="pct"/>
            <w:shd w:val="clear" w:color="auto" w:fill="auto"/>
          </w:tcPr>
          <w:p w14:paraId="7745A5E8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742" w:type="pct"/>
            <w:shd w:val="clear" w:color="auto" w:fill="auto"/>
          </w:tcPr>
          <w:p w14:paraId="45FAADFE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682" w:type="pct"/>
            <w:shd w:val="clear" w:color="auto" w:fill="auto"/>
          </w:tcPr>
          <w:p w14:paraId="3CF1B4BA" w14:textId="77777777" w:rsidR="00200B9E" w:rsidRPr="00B76B0C" w:rsidRDefault="00200B9E" w:rsidP="007C0D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</w:tr>
    </w:tbl>
    <w:p w14:paraId="1B86BCA3" w14:textId="77777777" w:rsidR="00DE5949" w:rsidRPr="000157D3" w:rsidRDefault="00DE5949" w:rsidP="00DE594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AFF8C3D" w14:textId="77777777" w:rsidR="00DE5949" w:rsidRPr="000157D3" w:rsidRDefault="00DE5949" w:rsidP="00DE5949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8B3BD86" w14:textId="77777777" w:rsidR="00DE5949" w:rsidRPr="000157D3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</w:t>
      </w:r>
    </w:p>
    <w:p w14:paraId="027AB4D2" w14:textId="77777777" w:rsidR="00DE5949" w:rsidRPr="000157D3" w:rsidRDefault="00DE5949" w:rsidP="00DE5949">
      <w:pPr>
        <w:widowControl w:val="0"/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«___» ____________ 20__ г.</w:t>
      </w: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3877886C" w14:textId="77777777" w:rsidR="00DE5949" w:rsidRPr="000157D3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14:paraId="5CB9708D" w14:textId="77777777" w:rsidR="00DE5949" w:rsidRPr="00754186" w:rsidRDefault="00DE5949" w:rsidP="00DE594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54186">
        <w:rPr>
          <w:rFonts w:ascii="Times New Roman" w:eastAsia="Times New Roman" w:hAnsi="Times New Roman" w:cs="Times New Roman"/>
          <w:lang w:eastAsia="ru-RU" w:bidi="ru-RU"/>
        </w:rPr>
        <w:t>Руководитель/</w:t>
      </w:r>
    </w:p>
    <w:p w14:paraId="511FAF7B" w14:textId="77777777" w:rsidR="00DE5949" w:rsidRPr="00754186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Times New Roman" w:hAnsi="Times New Roman" w:cs="Times New Roman"/>
          <w:lang w:eastAsia="ru-RU" w:bidi="ru-RU"/>
        </w:rPr>
        <w:t xml:space="preserve">Индивидуальный предприниматель   ___________________      /___________________/ </w:t>
      </w:r>
    </w:p>
    <w:p w14:paraId="479BEEDB" w14:textId="77777777" w:rsidR="00DE5949" w:rsidRPr="00754186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vertAlign w:val="superscript"/>
          <w:lang w:eastAsia="ru-RU" w:bidi="ru-RU"/>
        </w:rPr>
      </w:pPr>
      <w:r w:rsidRPr="00754186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</w:t>
      </w:r>
      <w:r w:rsidRPr="00754186">
        <w:rPr>
          <w:rFonts w:ascii="Times New Roman" w:eastAsia="Times New Roman" w:hAnsi="Times New Roman" w:cs="Times New Roman"/>
          <w:lang w:eastAsia="ru-RU" w:bidi="ru-RU"/>
        </w:rPr>
        <w:tab/>
      </w:r>
      <w:r w:rsidRPr="00754186">
        <w:rPr>
          <w:rFonts w:ascii="Times New Roman" w:eastAsia="Times New Roman" w:hAnsi="Times New Roman" w:cs="Times New Roman"/>
          <w:lang w:eastAsia="ru-RU" w:bidi="ru-RU"/>
        </w:rPr>
        <w:tab/>
      </w:r>
      <w:r w:rsidRPr="00754186">
        <w:rPr>
          <w:rFonts w:ascii="Times New Roman" w:eastAsia="Times New Roman" w:hAnsi="Times New Roman" w:cs="Times New Roman"/>
          <w:lang w:eastAsia="ru-RU" w:bidi="ru-RU"/>
        </w:rPr>
        <w:tab/>
        <w:t xml:space="preserve"> </w:t>
      </w:r>
      <w:r w:rsidRPr="00754186">
        <w:rPr>
          <w:rFonts w:ascii="Times New Roman" w:eastAsia="Times New Roman" w:hAnsi="Times New Roman" w:cs="Times New Roman"/>
          <w:lang w:eastAsia="ru-RU" w:bidi="ru-RU"/>
        </w:rPr>
        <w:tab/>
      </w:r>
      <w:r w:rsidRPr="00754186">
        <w:rPr>
          <w:rFonts w:ascii="Times New Roman" w:eastAsia="Times New Roman" w:hAnsi="Times New Roman" w:cs="Times New Roman"/>
          <w:vertAlign w:val="superscript"/>
          <w:lang w:eastAsia="ru-RU" w:bidi="ru-RU"/>
        </w:rPr>
        <w:t xml:space="preserve">(подпись)                        </w:t>
      </w:r>
      <w:r>
        <w:rPr>
          <w:rFonts w:ascii="Times New Roman" w:eastAsia="Times New Roman" w:hAnsi="Times New Roman" w:cs="Times New Roman"/>
          <w:vertAlign w:val="superscript"/>
          <w:lang w:eastAsia="ru-RU" w:bidi="ru-RU"/>
        </w:rPr>
        <w:tab/>
      </w:r>
      <w:r w:rsidRPr="00754186">
        <w:rPr>
          <w:rFonts w:ascii="Times New Roman" w:eastAsia="Times New Roman" w:hAnsi="Times New Roman" w:cs="Times New Roman"/>
          <w:vertAlign w:val="superscript"/>
          <w:lang w:eastAsia="ru-RU" w:bidi="ru-RU"/>
        </w:rPr>
        <w:t xml:space="preserve">  (</w:t>
      </w:r>
      <w:proofErr w:type="spellStart"/>
      <w:r w:rsidRPr="00754186">
        <w:rPr>
          <w:rFonts w:ascii="Times New Roman" w:eastAsia="Times New Roman" w:hAnsi="Times New Roman" w:cs="Times New Roman"/>
          <w:vertAlign w:val="superscript"/>
          <w:lang w:eastAsia="ru-RU" w:bidi="ru-RU"/>
        </w:rPr>
        <w:t>И.О.Фамилия</w:t>
      </w:r>
      <w:proofErr w:type="spellEnd"/>
      <w:r w:rsidRPr="00754186">
        <w:rPr>
          <w:rFonts w:ascii="Times New Roman" w:eastAsia="Times New Roman" w:hAnsi="Times New Roman" w:cs="Times New Roman"/>
          <w:vertAlign w:val="superscript"/>
          <w:lang w:eastAsia="ru-RU" w:bidi="ru-RU"/>
        </w:rPr>
        <w:t xml:space="preserve">) </w:t>
      </w:r>
      <w:r w:rsidRPr="00754186">
        <w:rPr>
          <w:rFonts w:ascii="Times New Roman" w:eastAsia="Times New Roman" w:hAnsi="Times New Roman" w:cs="Times New Roman"/>
          <w:vertAlign w:val="superscript"/>
          <w:lang w:eastAsia="ru-RU" w:bidi="ru-RU"/>
        </w:rPr>
        <w:tab/>
      </w:r>
    </w:p>
    <w:p w14:paraId="442713FC" w14:textId="77777777" w:rsidR="00DE5949" w:rsidRPr="00754186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Times New Roman" w:hAnsi="Times New Roman" w:cs="Times New Roman"/>
          <w:lang w:eastAsia="ru-RU" w:bidi="ru-RU"/>
        </w:rPr>
        <w:t xml:space="preserve"> </w:t>
      </w:r>
    </w:p>
    <w:p w14:paraId="2A368EE1" w14:textId="483E8544" w:rsidR="00DE5949" w:rsidRPr="00754186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Times New Roman" w:hAnsi="Times New Roman" w:cs="Times New Roman"/>
          <w:lang w:eastAsia="ru-RU" w:bidi="ru-RU"/>
        </w:rPr>
        <w:t xml:space="preserve">Главный        </w:t>
      </w:r>
      <w:r w:rsidRPr="00754186">
        <w:rPr>
          <w:rFonts w:ascii="Times New Roman" w:eastAsia="Times New Roman" w:hAnsi="Times New Roman" w:cs="Times New Roman"/>
          <w:lang w:eastAsia="ru-RU" w:bidi="ru-RU"/>
        </w:rPr>
        <w:tab/>
        <w:t xml:space="preserve">___________________      </w:t>
      </w:r>
      <w:r w:rsidRPr="00754186">
        <w:rPr>
          <w:rFonts w:ascii="Times New Roman" w:eastAsia="Times New Roman" w:hAnsi="Times New Roman" w:cs="Times New Roman"/>
          <w:lang w:eastAsia="ru-RU" w:bidi="ru-RU"/>
        </w:rPr>
        <w:tab/>
        <w:t xml:space="preserve">/___________________/ </w:t>
      </w:r>
    </w:p>
    <w:p w14:paraId="0A140989" w14:textId="77777777" w:rsidR="00DE5949" w:rsidRPr="00754186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Times New Roman" w:hAnsi="Times New Roman" w:cs="Times New Roman"/>
          <w:lang w:eastAsia="ru-RU" w:bidi="ru-RU"/>
        </w:rPr>
        <w:t xml:space="preserve">бухгалтер                 </w:t>
      </w:r>
      <w:r w:rsidRPr="00754186">
        <w:rPr>
          <w:rFonts w:ascii="Times New Roman" w:eastAsia="Times New Roman" w:hAnsi="Times New Roman" w:cs="Times New Roman"/>
          <w:vertAlign w:val="superscript"/>
          <w:lang w:eastAsia="ru-RU" w:bidi="ru-RU"/>
        </w:rPr>
        <w:t xml:space="preserve">(подпись)                       </w:t>
      </w:r>
      <w:r>
        <w:rPr>
          <w:rFonts w:ascii="Times New Roman" w:eastAsia="Times New Roman" w:hAnsi="Times New Roman" w:cs="Times New Roman"/>
          <w:vertAlign w:val="superscript"/>
          <w:lang w:eastAsia="ru-RU" w:bidi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 w:bidi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 w:bidi="ru-RU"/>
        </w:rPr>
        <w:tab/>
      </w:r>
      <w:r w:rsidRPr="00754186">
        <w:rPr>
          <w:rFonts w:ascii="Times New Roman" w:eastAsia="Times New Roman" w:hAnsi="Times New Roman" w:cs="Times New Roman"/>
          <w:vertAlign w:val="superscript"/>
          <w:lang w:eastAsia="ru-RU" w:bidi="ru-RU"/>
        </w:rPr>
        <w:t xml:space="preserve">     (</w:t>
      </w:r>
      <w:proofErr w:type="spellStart"/>
      <w:r w:rsidRPr="00754186">
        <w:rPr>
          <w:rFonts w:ascii="Times New Roman" w:eastAsia="Times New Roman" w:hAnsi="Times New Roman" w:cs="Times New Roman"/>
          <w:vertAlign w:val="superscript"/>
          <w:lang w:eastAsia="ru-RU" w:bidi="ru-RU"/>
        </w:rPr>
        <w:t>И.О.Фамилия</w:t>
      </w:r>
      <w:proofErr w:type="spellEnd"/>
      <w:r w:rsidRPr="00754186">
        <w:rPr>
          <w:rFonts w:ascii="Times New Roman" w:eastAsia="Times New Roman" w:hAnsi="Times New Roman" w:cs="Times New Roman"/>
          <w:vertAlign w:val="superscript"/>
          <w:lang w:eastAsia="ru-RU" w:bidi="ru-RU"/>
        </w:rPr>
        <w:t xml:space="preserve">)                                                             </w:t>
      </w:r>
    </w:p>
    <w:p w14:paraId="3DBE7E4C" w14:textId="77777777" w:rsidR="00DE5949" w:rsidRPr="00754186" w:rsidRDefault="00DE5949" w:rsidP="00DE594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54186">
        <w:rPr>
          <w:rFonts w:ascii="Times New Roman" w:eastAsia="Times New Roman" w:hAnsi="Times New Roman" w:cs="Times New Roman"/>
          <w:lang w:eastAsia="ru-RU" w:bidi="ru-RU"/>
        </w:rPr>
        <w:t xml:space="preserve">                           </w:t>
      </w:r>
      <w:r w:rsidRPr="00754186">
        <w:rPr>
          <w:rFonts w:ascii="Times New Roman" w:eastAsia="Times New Roman" w:hAnsi="Times New Roman" w:cs="Times New Roman"/>
          <w:lang w:eastAsia="ru-RU" w:bidi="ru-RU"/>
        </w:rPr>
        <w:tab/>
        <w:t xml:space="preserve">         </w:t>
      </w:r>
    </w:p>
    <w:p w14:paraId="500005EC" w14:textId="77777777" w:rsidR="00DE5949" w:rsidRPr="00754186" w:rsidRDefault="00DE5949" w:rsidP="00DE5949">
      <w:pPr>
        <w:widowControl w:val="0"/>
        <w:spacing w:line="240" w:lineRule="auto"/>
        <w:ind w:left="2880" w:firstLine="720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Times New Roman" w:hAnsi="Times New Roman" w:cs="Times New Roman"/>
          <w:lang w:eastAsia="ru-RU" w:bidi="ru-RU"/>
        </w:rPr>
        <w:t>М.П.</w:t>
      </w:r>
    </w:p>
    <w:p w14:paraId="2BF0002F" w14:textId="77777777" w:rsidR="00DE5949" w:rsidRPr="00754186" w:rsidRDefault="00DE5949" w:rsidP="00DE5949">
      <w:pPr>
        <w:widowControl w:val="0"/>
        <w:spacing w:line="240" w:lineRule="auto"/>
        <w:ind w:firstLine="700"/>
        <w:jc w:val="both"/>
        <w:rPr>
          <w:rFonts w:ascii="Times New Roman" w:eastAsia="Courier New" w:hAnsi="Times New Roman" w:cs="Times New Roman"/>
          <w:lang w:eastAsia="ru-RU" w:bidi="ru-RU"/>
        </w:rPr>
      </w:pPr>
    </w:p>
    <w:p w14:paraId="3143CF8F" w14:textId="77777777" w:rsidR="00DE5949" w:rsidRPr="00754186" w:rsidRDefault="00DE5949" w:rsidP="00DE5949">
      <w:pPr>
        <w:widowControl w:val="0"/>
        <w:spacing w:line="240" w:lineRule="auto"/>
        <w:ind w:firstLine="700"/>
        <w:jc w:val="both"/>
        <w:rPr>
          <w:rFonts w:ascii="Times New Roman" w:eastAsia="Courier New" w:hAnsi="Times New Roman" w:cs="Times New Roman"/>
          <w:lang w:eastAsia="ru-RU" w:bidi="ru-RU"/>
        </w:rPr>
      </w:pPr>
    </w:p>
    <w:p w14:paraId="117E7B8A" w14:textId="77777777" w:rsidR="00DE5949" w:rsidRPr="00754186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 xml:space="preserve">Исполнитель: _________________________ </w:t>
      </w:r>
    </w:p>
    <w:p w14:paraId="3C5627C3" w14:textId="77777777" w:rsidR="00DE5949" w:rsidRPr="00754186" w:rsidRDefault="00DE5949" w:rsidP="00DE594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vertAlign w:val="superscript"/>
          <w:lang w:eastAsia="ru-RU" w:bidi="ru-RU"/>
        </w:rPr>
      </w:pPr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 xml:space="preserve">                                                    (Фамилия Имя Отчество)</w:t>
      </w:r>
    </w:p>
    <w:p w14:paraId="7B0A0C3E" w14:textId="77777777" w:rsidR="00BB6470" w:rsidRDefault="002D11E9" w:rsidP="002D11E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lang w:eastAsia="ru-RU" w:bidi="ru-RU"/>
        </w:rPr>
        <w:sectPr w:rsidR="00BB6470" w:rsidSect="00BB6470">
          <w:footerReference w:type="default" r:id="rId13"/>
          <w:pgSz w:w="11906" w:h="16838"/>
          <w:pgMar w:top="1134" w:right="851" w:bottom="1418" w:left="1418" w:header="709" w:footer="709" w:gutter="0"/>
          <w:cols w:space="708"/>
          <w:docGrid w:linePitch="360"/>
        </w:sectPr>
      </w:pPr>
      <w:r w:rsidRPr="00754186">
        <w:rPr>
          <w:rFonts w:ascii="Times New Roman" w:eastAsia="Courier New" w:hAnsi="Times New Roman" w:cs="Times New Roman"/>
          <w:lang w:eastAsia="ru-RU" w:bidi="ru-RU"/>
        </w:rPr>
        <w:t>Телефон:______________________</w:t>
      </w:r>
    </w:p>
    <w:p w14:paraId="545E2380" w14:textId="77777777" w:rsidR="00991B3A" w:rsidRPr="002D11E9" w:rsidRDefault="00991B3A" w:rsidP="00991B3A">
      <w:pPr>
        <w:jc w:val="right"/>
        <w:rPr>
          <w:bCs/>
          <w:i/>
          <w:sz w:val="20"/>
          <w:szCs w:val="20"/>
        </w:rPr>
      </w:pPr>
      <w:r w:rsidRPr="002D11E9"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>Раздел № 3</w:t>
      </w:r>
    </w:p>
    <w:p w14:paraId="3A84B7FF" w14:textId="10CD92C0" w:rsidR="00991B3A" w:rsidRPr="002D11E9" w:rsidRDefault="00991B3A" w:rsidP="00991B3A">
      <w:pPr>
        <w:jc w:val="right"/>
        <w:rPr>
          <w:bCs/>
          <w:i/>
          <w:sz w:val="20"/>
          <w:szCs w:val="20"/>
        </w:rPr>
      </w:pPr>
      <w:r w:rsidRPr="002D11E9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в составе Отчета о деятельности </w:t>
      </w:r>
      <w:r w:rsidR="001D464B" w:rsidRPr="000157D3">
        <w:rPr>
          <w:rFonts w:ascii="Times New Roman" w:eastAsia="Times New Roman" w:hAnsi="Times New Roman" w:cs="Times New Roman"/>
          <w:bCs/>
          <w:i/>
          <w:sz w:val="20"/>
          <w:szCs w:val="20"/>
          <w:lang w:eastAsia="ru-RU" w:bidi="ru-RU"/>
        </w:rPr>
        <w:t>члена Ассоциации</w:t>
      </w:r>
    </w:p>
    <w:p w14:paraId="10938AF4" w14:textId="77777777" w:rsidR="00991B3A" w:rsidRDefault="00991B3A" w:rsidP="00991B3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0415BB5" w14:textId="77777777" w:rsidR="002D11E9" w:rsidRPr="000157D3" w:rsidRDefault="002D11E9" w:rsidP="002D11E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 w:bidi="ru-RU"/>
        </w:rPr>
        <w:t>Сведения</w:t>
      </w:r>
    </w:p>
    <w:p w14:paraId="3667EDD8" w14:textId="76A3D3EC" w:rsidR="002D11E9" w:rsidRPr="000157D3" w:rsidRDefault="00200B9E" w:rsidP="002D11E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 w:rsidRPr="00200B9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 w:bidi="ru-RU"/>
        </w:rPr>
        <w:t>об образовании, квалификации, стаже работы, повышении квалификации и аттестации специалистов по организации строительства (на дату заполнения раздела Отчета</w:t>
      </w:r>
      <w:r w:rsidR="002D11E9" w:rsidRPr="000157D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 w:bidi="ru-RU"/>
        </w:rPr>
        <w:t>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3"/>
        <w:gridCol w:w="1661"/>
        <w:gridCol w:w="1937"/>
        <w:gridCol w:w="2802"/>
        <w:gridCol w:w="1937"/>
        <w:gridCol w:w="1663"/>
        <w:gridCol w:w="2354"/>
        <w:gridCol w:w="1359"/>
      </w:tblGrid>
      <w:tr w:rsidR="002D11E9" w:rsidRPr="000157D3" w14:paraId="6861E00D" w14:textId="77777777" w:rsidTr="007C0D2E">
        <w:tc>
          <w:tcPr>
            <w:tcW w:w="1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C4F0F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 w:bidi="ru-RU"/>
              </w:rPr>
              <w:t>№</w:t>
            </w:r>
          </w:p>
          <w:p w14:paraId="7511D93F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84E2E" w14:textId="77777777" w:rsidR="002D11E9" w:rsidRPr="001D34FA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</w:pPr>
            <w:r w:rsidRPr="001D34F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  <w:t>Должность</w:t>
            </w:r>
          </w:p>
        </w:tc>
        <w:tc>
          <w:tcPr>
            <w:tcW w:w="67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C2423" w14:textId="77777777" w:rsidR="002D11E9" w:rsidRPr="001D34FA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</w:pPr>
            <w:r w:rsidRPr="001D34F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  <w:t>Фамилия,</w:t>
            </w:r>
          </w:p>
          <w:p w14:paraId="1AB31BFF" w14:textId="77777777" w:rsidR="002D11E9" w:rsidRPr="001D34FA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</w:pPr>
            <w:r w:rsidRPr="001D34F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  <w:t>Имя, Отчество</w:t>
            </w:r>
          </w:p>
        </w:tc>
        <w:tc>
          <w:tcPr>
            <w:tcW w:w="98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5D1D6" w14:textId="77777777" w:rsidR="002D11E9" w:rsidRPr="001D34FA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</w:pPr>
            <w:r w:rsidRPr="001D34F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  <w:t>Образование, наименование образовательной организации, факультет, специальность, квалификация, номер и дата выдачи документа об образовании*</w:t>
            </w:r>
          </w:p>
        </w:tc>
        <w:tc>
          <w:tcPr>
            <w:tcW w:w="126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FF487" w14:textId="77777777" w:rsidR="002D11E9" w:rsidRPr="001D34FA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</w:pPr>
            <w:r w:rsidRPr="001D34F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  <w:t>Стаж работы</w:t>
            </w:r>
          </w:p>
        </w:tc>
        <w:tc>
          <w:tcPr>
            <w:tcW w:w="8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4CD90" w14:textId="77777777" w:rsidR="002D11E9" w:rsidRPr="001D34FA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</w:pPr>
            <w:r w:rsidRPr="001D34F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47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EE414" w14:textId="77777777" w:rsidR="002D11E9" w:rsidRPr="001D34FA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</w:pPr>
            <w:r w:rsidRPr="001D34F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  <w:t>Сведения об аттестации:</w:t>
            </w:r>
          </w:p>
          <w:p w14:paraId="0030BA25" w14:textId="77777777" w:rsidR="002D11E9" w:rsidRPr="001D34FA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</w:pPr>
            <w:r w:rsidRPr="001D34F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 w:bidi="ru-RU"/>
              </w:rPr>
              <w:t>дата выдачи протокола аттестационной комиссии****</w:t>
            </w:r>
          </w:p>
        </w:tc>
      </w:tr>
      <w:tr w:rsidR="002D11E9" w:rsidRPr="000157D3" w14:paraId="5F436E80" w14:textId="77777777" w:rsidTr="007C0D2E">
        <w:tc>
          <w:tcPr>
            <w:tcW w:w="1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D3EED" w14:textId="77777777" w:rsidR="002D11E9" w:rsidRPr="000157D3" w:rsidRDefault="002D11E9" w:rsidP="007C0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58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3B0AF" w14:textId="77777777" w:rsidR="002D11E9" w:rsidRPr="000157D3" w:rsidRDefault="002D11E9" w:rsidP="007C0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67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E1852" w14:textId="77777777" w:rsidR="002D11E9" w:rsidRPr="000157D3" w:rsidRDefault="002D11E9" w:rsidP="007C0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98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7C740" w14:textId="77777777" w:rsidR="002D11E9" w:rsidRPr="000157D3" w:rsidRDefault="002D11E9" w:rsidP="007C0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3A457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 w:bidi="ru-RU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45907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ru-RU" w:bidi="ru-RU"/>
              </w:rPr>
              <w:t>в т.ч. на инженерных должностях с указанием должностей и организаций**</w:t>
            </w:r>
          </w:p>
        </w:tc>
        <w:tc>
          <w:tcPr>
            <w:tcW w:w="8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81698" w14:textId="77777777" w:rsidR="002D11E9" w:rsidRPr="000157D3" w:rsidRDefault="002D11E9" w:rsidP="007C0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  <w:tc>
          <w:tcPr>
            <w:tcW w:w="47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78FC6" w14:textId="77777777" w:rsidR="002D11E9" w:rsidRPr="000157D3" w:rsidRDefault="002D11E9" w:rsidP="007C0D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</w:p>
        </w:tc>
      </w:tr>
      <w:tr w:rsidR="002D11E9" w:rsidRPr="000157D3" w14:paraId="31304092" w14:textId="77777777" w:rsidTr="007C0D2E">
        <w:tc>
          <w:tcPr>
            <w:tcW w:w="1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320F5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42587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093AB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DE8FA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FA159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DCE24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A09D5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7E030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</w:tr>
      <w:tr w:rsidR="002D11E9" w:rsidRPr="000157D3" w14:paraId="7B5C975B" w14:textId="77777777" w:rsidTr="007C0D2E">
        <w:tc>
          <w:tcPr>
            <w:tcW w:w="19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9DE2F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D6CF2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9386A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5EC56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87111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65A24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CDD10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97B50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 w:bidi="ru-RU"/>
              </w:rPr>
              <w:t xml:space="preserve"> </w:t>
            </w:r>
          </w:p>
        </w:tc>
      </w:tr>
    </w:tbl>
    <w:p w14:paraId="2A278275" w14:textId="77777777" w:rsidR="002D11E9" w:rsidRPr="000157D3" w:rsidRDefault="002D11E9" w:rsidP="002D11E9">
      <w:pPr>
        <w:widowControl w:val="0"/>
        <w:spacing w:line="240" w:lineRule="auto"/>
        <w:rPr>
          <w:rFonts w:ascii="Times New Roman" w:eastAsia="Courier New" w:hAnsi="Times New Roman" w:cs="Times New Roman"/>
          <w:color w:val="auto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«___» ____________ 20__ г. </w:t>
      </w:r>
    </w:p>
    <w:p w14:paraId="48C49AD8" w14:textId="77777777" w:rsidR="002D11E9" w:rsidRDefault="002D11E9" w:rsidP="002D11E9">
      <w:pPr>
        <w:widowControl w:val="0"/>
        <w:spacing w:line="240" w:lineRule="auto"/>
        <w:ind w:right="1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</w:p>
    <w:p w14:paraId="3975303A" w14:textId="77777777" w:rsidR="002D11E9" w:rsidRPr="000157D3" w:rsidRDefault="002D11E9" w:rsidP="002D11E9">
      <w:pPr>
        <w:widowControl w:val="0"/>
        <w:spacing w:line="240" w:lineRule="auto"/>
        <w:ind w:right="1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__________________________  _____________________                 __________________</w:t>
      </w:r>
    </w:p>
    <w:p w14:paraId="5FC80027" w14:textId="77777777" w:rsidR="002D11E9" w:rsidRPr="00754186" w:rsidRDefault="002D11E9" w:rsidP="002D11E9">
      <w:pPr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 w:bidi="ru-RU"/>
        </w:rPr>
      </w:pPr>
      <w:r w:rsidRPr="00754186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ru-RU" w:bidi="ru-RU"/>
        </w:rPr>
        <w:t xml:space="preserve">                   (Должность)             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ru-RU" w:bidi="ru-RU"/>
        </w:rPr>
        <w:tab/>
      </w:r>
      <w:r w:rsidRPr="00754186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ru-RU" w:bidi="ru-RU"/>
        </w:rPr>
        <w:t xml:space="preserve">   (Подпись)                                  </w:t>
      </w:r>
      <w:r w:rsidRPr="00754186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ru-RU" w:bidi="ru-RU"/>
        </w:rPr>
        <w:tab/>
      </w:r>
      <w:r w:rsidRPr="00754186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ru-RU" w:bidi="ru-RU"/>
        </w:rPr>
        <w:t xml:space="preserve">  (Фамилия И.О.)</w:t>
      </w:r>
    </w:p>
    <w:p w14:paraId="16BAC544" w14:textId="77777777" w:rsidR="002D11E9" w:rsidRPr="000157D3" w:rsidRDefault="002D11E9" w:rsidP="002D11E9">
      <w:pPr>
        <w:widowControl w:val="0"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 w:bidi="ru-RU"/>
        </w:rPr>
        <w:t xml:space="preserve">                                                        М.П.</w:t>
      </w:r>
      <w:r w:rsidRPr="000157D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 xml:space="preserve"> </w:t>
      </w:r>
    </w:p>
    <w:p w14:paraId="162E872A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Исполнитель: __________________________</w:t>
      </w:r>
    </w:p>
    <w:p w14:paraId="12041859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 w:bidi="ru-RU"/>
        </w:rPr>
      </w:pPr>
      <w:r w:rsidRPr="000157D3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ru-RU" w:bidi="ru-RU"/>
        </w:rPr>
        <w:t xml:space="preserve">                                                   (Фамилия Имя Отчество)</w:t>
      </w:r>
    </w:p>
    <w:p w14:paraId="4226C9C0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t>Телефон:______________________</w:t>
      </w:r>
    </w:p>
    <w:p w14:paraId="6516A629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ru-RU"/>
        </w:rPr>
      </w:pPr>
      <w:r w:rsidRPr="000157D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ru-RU"/>
        </w:rPr>
        <w:t>* Прикладываются копии документов об образовании, подтверждающие указанные сведения.</w:t>
      </w:r>
    </w:p>
    <w:p w14:paraId="30F163D0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ru-RU"/>
        </w:rPr>
      </w:pPr>
      <w:r w:rsidRPr="000157D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ru-RU"/>
        </w:rPr>
        <w:t>** Прикладываются копии трудовых книжек, трудовые договоры, должностные инструкции и приказы о наделении полномочиями, подтверждающие указанные сведения.</w:t>
      </w:r>
    </w:p>
    <w:p w14:paraId="378EF223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ru-RU"/>
        </w:rPr>
      </w:pPr>
      <w:r w:rsidRPr="000157D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ru-RU"/>
        </w:rPr>
        <w:t>*** Прикладываются копии документов, подтверждающих повышение квалификации.</w:t>
      </w:r>
    </w:p>
    <w:p w14:paraId="01EBFED0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ru-RU" w:bidi="ru-RU"/>
        </w:rPr>
      </w:pPr>
      <w:r w:rsidRPr="000157D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ru-RU"/>
        </w:rPr>
        <w:t xml:space="preserve">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протоколов аттестационной комиссии. </w:t>
      </w:r>
    </w:p>
    <w:p w14:paraId="710675DA" w14:textId="62B36A41" w:rsidR="00991B3A" w:rsidRDefault="002D11E9" w:rsidP="002D11E9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ru-RU"/>
        </w:rPr>
      </w:pPr>
      <w:r w:rsidRPr="000157D3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ru-RU" w:bidi="ru-RU"/>
        </w:rPr>
        <w:t>Примечание:</w:t>
      </w:r>
      <w:r w:rsidRPr="000157D3">
        <w:rPr>
          <w:rFonts w:ascii="Times New Roman" w:eastAsia="Times New Roman" w:hAnsi="Times New Roman" w:cs="Times New Roman"/>
          <w:color w:val="auto"/>
          <w:sz w:val="20"/>
          <w:szCs w:val="20"/>
          <w:lang w:eastAsia="ru-RU" w:bidi="ru-RU"/>
        </w:rPr>
        <w:t xml:space="preserve"> в случае представления ранее в Ассоциацию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специалистах.</w:t>
      </w:r>
    </w:p>
    <w:p w14:paraId="686D9228" w14:textId="77777777" w:rsidR="000B3344" w:rsidRDefault="000B3344" w:rsidP="002D11E9">
      <w:pPr>
        <w:spacing w:line="240" w:lineRule="auto"/>
        <w:jc w:val="both"/>
        <w:rPr>
          <w:sz w:val="24"/>
          <w:szCs w:val="24"/>
        </w:rPr>
        <w:sectPr w:rsidR="000B3344" w:rsidSect="00722861">
          <w:pgSz w:w="16838" w:h="11906" w:orient="landscape"/>
          <w:pgMar w:top="1418" w:right="1134" w:bottom="851" w:left="1418" w:header="709" w:footer="709" w:gutter="0"/>
          <w:cols w:space="708"/>
          <w:docGrid w:linePitch="360"/>
        </w:sectPr>
      </w:pPr>
    </w:p>
    <w:p w14:paraId="1FE40E5B" w14:textId="3FF0DC60" w:rsidR="00991B3A" w:rsidRPr="002D11E9" w:rsidRDefault="00991B3A" w:rsidP="00991B3A">
      <w:pPr>
        <w:jc w:val="right"/>
        <w:rPr>
          <w:bCs/>
          <w:i/>
          <w:sz w:val="20"/>
          <w:szCs w:val="20"/>
        </w:rPr>
      </w:pPr>
      <w:r w:rsidRPr="002D11E9"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>Раздел № 4</w:t>
      </w:r>
    </w:p>
    <w:p w14:paraId="0B076ABD" w14:textId="082838E6" w:rsidR="00991B3A" w:rsidRPr="002D11E9" w:rsidRDefault="00991B3A" w:rsidP="00991B3A">
      <w:pPr>
        <w:jc w:val="right"/>
        <w:rPr>
          <w:bCs/>
          <w:i/>
          <w:sz w:val="20"/>
          <w:szCs w:val="20"/>
        </w:rPr>
      </w:pPr>
      <w:r w:rsidRPr="002D11E9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в составе Отчета о деятельности </w:t>
      </w:r>
      <w:r w:rsidR="001D464B" w:rsidRPr="000157D3">
        <w:rPr>
          <w:rFonts w:ascii="Times New Roman" w:eastAsia="Times New Roman" w:hAnsi="Times New Roman" w:cs="Times New Roman"/>
          <w:bCs/>
          <w:i/>
          <w:sz w:val="20"/>
          <w:szCs w:val="20"/>
          <w:lang w:eastAsia="ru-RU" w:bidi="ru-RU"/>
        </w:rPr>
        <w:t>члена Ассоциации</w:t>
      </w:r>
    </w:p>
    <w:p w14:paraId="3696988C" w14:textId="77777777" w:rsidR="00991B3A" w:rsidRDefault="00991B3A" w:rsidP="00991B3A">
      <w:pPr>
        <w:rPr>
          <w:sz w:val="24"/>
          <w:szCs w:val="24"/>
        </w:rPr>
      </w:pPr>
    </w:p>
    <w:p w14:paraId="32A5D943" w14:textId="03DA30C3" w:rsidR="002D11E9" w:rsidRDefault="00200B9E" w:rsidP="00200B9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B9E">
        <w:rPr>
          <w:rFonts w:ascii="Times New Roman" w:eastAsia="Times New Roman" w:hAnsi="Times New Roman" w:cs="Times New Roman"/>
          <w:b/>
          <w:sz w:val="24"/>
          <w:szCs w:val="24"/>
        </w:rPr>
        <w:t>Сведения об участии члена Ассоциации строительных организаций «Центральное строительное объединение» в рассмотрении судебных гражданско-правовых споров по договорам строительного подряда на строительство, реконструкцию, капитальный ремонт объектов капитального строительства, договорам подряда на осуществление сноса объектов капитального строительства, заключенным с использованием конкурентных способов заключения договоров</w:t>
      </w:r>
    </w:p>
    <w:p w14:paraId="648D6A8D" w14:textId="77777777" w:rsidR="00200B9E" w:rsidRDefault="00200B9E" w:rsidP="00200B9E">
      <w:pPr>
        <w:jc w:val="center"/>
        <w:rPr>
          <w:sz w:val="24"/>
          <w:szCs w:val="24"/>
        </w:rPr>
      </w:pPr>
    </w:p>
    <w:p w14:paraId="1F8CB270" w14:textId="7FB94972" w:rsidR="002D11E9" w:rsidRDefault="00200B9E" w:rsidP="002D11E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200B9E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дел по рассмотрению судебных гражданско-правовых споров по договорам строительного подряда на строительство, реконструкцию, капитальный ремонт объектов капитального строительства, договорам подряда на осуществление сноса объектов капитального строительства, заключенным с использованием конкурентных способов заключения договоров </w:t>
      </w:r>
      <w:r w:rsidR="002D11E9">
        <w:rPr>
          <w:rFonts w:ascii="Times New Roman" w:eastAsia="Times New Roman" w:hAnsi="Times New Roman" w:cs="Times New Roman"/>
          <w:sz w:val="24"/>
          <w:szCs w:val="24"/>
        </w:rPr>
        <w:t>___________ (</w:t>
      </w:r>
      <w:r w:rsidR="002D11E9" w:rsidRPr="00200B9E">
        <w:rPr>
          <w:rFonts w:ascii="Times New Roman" w:eastAsia="Times New Roman" w:hAnsi="Times New Roman" w:cs="Times New Roman"/>
          <w:i/>
          <w:sz w:val="16"/>
          <w:szCs w:val="16"/>
        </w:rPr>
        <w:t>указать количество</w:t>
      </w:r>
      <w:r w:rsidR="002D11E9">
        <w:rPr>
          <w:rFonts w:ascii="Times New Roman" w:eastAsia="Times New Roman" w:hAnsi="Times New Roman" w:cs="Times New Roman"/>
          <w:sz w:val="24"/>
          <w:szCs w:val="24"/>
        </w:rPr>
        <w:t>)*.</w:t>
      </w:r>
    </w:p>
    <w:p w14:paraId="73A63705" w14:textId="77777777" w:rsidR="002D11E9" w:rsidRPr="000157D3" w:rsidRDefault="002D11E9" w:rsidP="002D11E9">
      <w:pPr>
        <w:widowControl w:val="0"/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"/>
        <w:gridCol w:w="1539"/>
        <w:gridCol w:w="1539"/>
        <w:gridCol w:w="2906"/>
        <w:gridCol w:w="1376"/>
        <w:gridCol w:w="1770"/>
      </w:tblGrid>
      <w:tr w:rsidR="002D11E9" w:rsidRPr="000157D3" w14:paraId="1910EDA8" w14:textId="77777777" w:rsidTr="007C0D2E">
        <w:trPr>
          <w:trHeight w:val="674"/>
        </w:trPr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9ADD5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№ п/п</w:t>
            </w:r>
          </w:p>
        </w:tc>
        <w:tc>
          <w:tcPr>
            <w:tcW w:w="6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E9754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Наименование заказчика</w:t>
            </w:r>
          </w:p>
        </w:tc>
        <w:tc>
          <w:tcPr>
            <w:tcW w:w="6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027EA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Наименование договора</w:t>
            </w:r>
          </w:p>
        </w:tc>
        <w:tc>
          <w:tcPr>
            <w:tcW w:w="1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810E6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Статус члена СРО (истец, ответчик, третье лицо)</w:t>
            </w:r>
          </w:p>
          <w:p w14:paraId="31ED400A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(указать нужное)</w:t>
            </w:r>
          </w:p>
        </w:tc>
        <w:tc>
          <w:tcPr>
            <w:tcW w:w="7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E9C77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Инстанция</w:t>
            </w:r>
          </w:p>
        </w:tc>
        <w:tc>
          <w:tcPr>
            <w:tcW w:w="9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58375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Результат</w:t>
            </w:r>
          </w:p>
        </w:tc>
      </w:tr>
      <w:tr w:rsidR="002D11E9" w:rsidRPr="000157D3" w14:paraId="2BBF295D" w14:textId="77777777" w:rsidTr="007C0D2E">
        <w:trPr>
          <w:trHeight w:val="216"/>
        </w:trPr>
        <w:tc>
          <w:tcPr>
            <w:tcW w:w="3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A0AD1" w14:textId="77777777" w:rsidR="002D11E9" w:rsidRPr="000157D3" w:rsidRDefault="002D11E9" w:rsidP="007C0D2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DC407" w14:textId="77777777" w:rsidR="002D11E9" w:rsidRPr="000157D3" w:rsidRDefault="002D11E9" w:rsidP="007C0D2E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5FAB0" w14:textId="77777777" w:rsidR="002D11E9" w:rsidRPr="000157D3" w:rsidRDefault="002D11E9" w:rsidP="007C0D2E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F09FA" w14:textId="77777777" w:rsidR="002D11E9" w:rsidRPr="000157D3" w:rsidRDefault="002D11E9" w:rsidP="007C0D2E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EA612" w14:textId="77777777" w:rsidR="002D11E9" w:rsidRPr="000157D3" w:rsidRDefault="002D11E9" w:rsidP="007C0D2E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5C9E6" w14:textId="77777777" w:rsidR="002D11E9" w:rsidRPr="000157D3" w:rsidRDefault="002D11E9" w:rsidP="007C0D2E">
            <w:pPr>
              <w:widowControl w:val="0"/>
              <w:spacing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 w:bidi="ru-RU"/>
              </w:rPr>
            </w:pPr>
            <w:r w:rsidRPr="000157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</w:tr>
    </w:tbl>
    <w:p w14:paraId="5FA2A016" w14:textId="77777777" w:rsidR="002D11E9" w:rsidRPr="00754186" w:rsidRDefault="002D11E9" w:rsidP="002D11E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«___» ____________ 20__ г.</w:t>
      </w: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CE45AE2" w14:textId="77777777" w:rsidR="002D11E9" w:rsidRDefault="002D11E9" w:rsidP="002D11E9">
      <w:pPr>
        <w:widowControl w:val="0"/>
        <w:spacing w:line="240" w:lineRule="auto"/>
        <w:ind w:right="10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14:paraId="5F7F89B5" w14:textId="77777777" w:rsidR="002D11E9" w:rsidRPr="000157D3" w:rsidRDefault="002D11E9" w:rsidP="002D11E9">
      <w:pPr>
        <w:widowControl w:val="0"/>
        <w:spacing w:line="240" w:lineRule="auto"/>
        <w:ind w:right="10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       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</w:t>
      </w: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</w:t>
      </w:r>
    </w:p>
    <w:p w14:paraId="3AD2DD77" w14:textId="77777777" w:rsidR="002D11E9" w:rsidRPr="00754186" w:rsidRDefault="002D11E9" w:rsidP="002D11E9">
      <w:pPr>
        <w:widowControl w:val="0"/>
        <w:spacing w:line="240" w:lineRule="auto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 w:bidi="ru-RU"/>
        </w:rPr>
      </w:pPr>
      <w:r w:rsidRPr="0075418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 w:bidi="ru-RU"/>
        </w:rPr>
        <w:t xml:space="preserve">                  (Должность)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 w:bidi="ru-RU"/>
        </w:rPr>
        <w:tab/>
      </w:r>
      <w:r w:rsidRPr="0075418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 w:bidi="ru-RU"/>
        </w:rPr>
        <w:t xml:space="preserve">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 w:bidi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 w:bidi="ru-RU"/>
        </w:rPr>
        <w:tab/>
      </w:r>
      <w:r w:rsidRPr="0075418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 w:bidi="ru-RU"/>
        </w:rPr>
        <w:tab/>
        <w:t xml:space="preserve">  (Фамилия И.О.)</w:t>
      </w:r>
    </w:p>
    <w:p w14:paraId="4686E99C" w14:textId="77777777" w:rsidR="002D11E9" w:rsidRPr="000157D3" w:rsidRDefault="002D11E9" w:rsidP="002D11E9">
      <w:pPr>
        <w:widowControl w:val="0"/>
        <w:spacing w:line="240" w:lineRule="auto"/>
        <w:ind w:firstLine="700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                                                       М.П.</w:t>
      </w:r>
    </w:p>
    <w:p w14:paraId="40BCD52C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74AC81C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Исполнитель: __________________________</w:t>
      </w:r>
    </w:p>
    <w:p w14:paraId="7AEBACD1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vertAlign w:val="superscript"/>
          <w:lang w:eastAsia="ru-RU" w:bidi="ru-RU"/>
        </w:rPr>
      </w:pPr>
      <w:r w:rsidRPr="000157D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 xml:space="preserve">                                                   (Фамилия Имя Отчество)</w:t>
      </w:r>
    </w:p>
    <w:p w14:paraId="3E51B52D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Телефон:______________________</w:t>
      </w:r>
      <w:r w:rsidRPr="000157D3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           </w:t>
      </w:r>
    </w:p>
    <w:p w14:paraId="5FA064E0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0157D3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</w:t>
      </w:r>
    </w:p>
    <w:p w14:paraId="12A93094" w14:textId="77777777" w:rsidR="000B3344" w:rsidRDefault="002D11E9" w:rsidP="002D11E9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sectPr w:rsidR="000B3344" w:rsidSect="000B3344">
          <w:pgSz w:w="11906" w:h="16838"/>
          <w:pgMar w:top="1134" w:right="851" w:bottom="1418" w:left="1418" w:header="709" w:footer="709" w:gutter="0"/>
          <w:cols w:space="708"/>
          <w:docGrid w:linePitch="360"/>
        </w:sectPr>
      </w:pPr>
      <w:r w:rsidRPr="000157D3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* </w:t>
      </w:r>
      <w:r w:rsidRPr="000157D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Таблица заполняется при наличии споров</w:t>
      </w:r>
    </w:p>
    <w:p w14:paraId="0F05E16C" w14:textId="77777777" w:rsidR="00991B3A" w:rsidRPr="002D11E9" w:rsidRDefault="00991B3A" w:rsidP="00991B3A">
      <w:pPr>
        <w:spacing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2D11E9">
        <w:rPr>
          <w:rFonts w:ascii="Times New Roman" w:hAnsi="Times New Roman" w:cs="Times New Roman"/>
          <w:bCs/>
          <w:i/>
          <w:sz w:val="20"/>
          <w:szCs w:val="20"/>
        </w:rPr>
        <w:lastRenderedPageBreak/>
        <w:t>Раздел № 5</w:t>
      </w:r>
    </w:p>
    <w:p w14:paraId="6FA5B510" w14:textId="5AC9AF3C" w:rsidR="00991B3A" w:rsidRPr="002D11E9" w:rsidRDefault="00991B3A" w:rsidP="00991B3A">
      <w:pPr>
        <w:spacing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2D11E9">
        <w:rPr>
          <w:rFonts w:ascii="Times New Roman" w:hAnsi="Times New Roman" w:cs="Times New Roman"/>
          <w:bCs/>
          <w:i/>
          <w:sz w:val="20"/>
          <w:szCs w:val="20"/>
        </w:rPr>
        <w:t xml:space="preserve"> в составе Отчета о деятельности </w:t>
      </w:r>
      <w:r w:rsidR="001D464B" w:rsidRPr="000157D3">
        <w:rPr>
          <w:rFonts w:ascii="Times New Roman" w:eastAsia="Times New Roman" w:hAnsi="Times New Roman" w:cs="Times New Roman"/>
          <w:bCs/>
          <w:i/>
          <w:sz w:val="20"/>
          <w:szCs w:val="20"/>
          <w:lang w:eastAsia="ru-RU" w:bidi="ru-RU"/>
        </w:rPr>
        <w:t>члена Ассоциации</w:t>
      </w:r>
    </w:p>
    <w:p w14:paraId="432015EE" w14:textId="77777777" w:rsidR="00991B3A" w:rsidRDefault="00991B3A" w:rsidP="00991B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12F04A" w14:textId="77777777" w:rsidR="002D11E9" w:rsidRPr="000157D3" w:rsidRDefault="002D11E9" w:rsidP="002D11E9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</w:t>
      </w:r>
    </w:p>
    <w:p w14:paraId="3D990DD7" w14:textId="260AF1F6" w:rsidR="002D11E9" w:rsidRPr="000157D3" w:rsidRDefault="002D11E9" w:rsidP="002D11E9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о максимальном объеме работ </w:t>
      </w:r>
      <w:r w:rsidR="009B376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на осуществление строительства, реконструкции, капитального ремонта объекта капитального строительства </w:t>
      </w:r>
      <w:r w:rsidRPr="000157D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 одному договору</w:t>
      </w:r>
      <w:r w:rsidR="00200B9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</w:p>
    <w:p w14:paraId="33B4CB78" w14:textId="77777777" w:rsidR="002D11E9" w:rsidRPr="000157D3" w:rsidRDefault="002D11E9" w:rsidP="002D11E9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за _______ год</w:t>
      </w:r>
    </w:p>
    <w:p w14:paraId="39EE96AE" w14:textId="77777777" w:rsidR="002D11E9" w:rsidRPr="000157D3" w:rsidRDefault="002D11E9" w:rsidP="002D11E9">
      <w:pPr>
        <w:widowControl w:val="0"/>
        <w:spacing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</w:p>
    <w:p w14:paraId="1117741F" w14:textId="6900A6EF" w:rsidR="002D11E9" w:rsidRPr="000157D3" w:rsidRDefault="002D11E9" w:rsidP="002D11E9">
      <w:pPr>
        <w:widowControl w:val="0"/>
        <w:spacing w:line="24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Максимальный объем работ </w:t>
      </w:r>
      <w:r w:rsidR="009B376B" w:rsidRPr="009B37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на осуществление строительства, реконструкции, капитального ремонта объекта капитального строительства </w:t>
      </w: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 одному договору составил </w:t>
      </w:r>
      <w:r w:rsidRPr="000157D3">
        <w:rPr>
          <w:rFonts w:ascii="Times New Roman" w:eastAsia="Courier New" w:hAnsi="Times New Roman" w:cs="Times New Roman"/>
          <w:sz w:val="24"/>
          <w:szCs w:val="24"/>
          <w:u w:val="single"/>
          <w:lang w:eastAsia="ru-RU" w:bidi="ru-RU"/>
        </w:rPr>
        <w:t>________________________</w:t>
      </w: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руб.</w:t>
      </w:r>
    </w:p>
    <w:p w14:paraId="4BCE73BF" w14:textId="77777777" w:rsidR="002D11E9" w:rsidRPr="000157D3" w:rsidRDefault="002D11E9" w:rsidP="002D11E9">
      <w:pPr>
        <w:widowControl w:val="0"/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</w:p>
    <w:p w14:paraId="4A3B3FDA" w14:textId="48585833" w:rsidR="002D11E9" w:rsidRPr="000157D3" w:rsidRDefault="002D11E9" w:rsidP="000B3344">
      <w:pPr>
        <w:widowControl w:val="0"/>
        <w:spacing w:line="24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B334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Наличие объектов</w:t>
      </w:r>
      <w:r w:rsidR="009B376B" w:rsidRPr="000B334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 строительству</w:t>
      </w:r>
      <w:r w:rsidRPr="000B334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относящихся к особо опасным, технически сложным</w:t>
      </w: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(указать есть или нет)</w:t>
      </w:r>
      <w:r w:rsidR="000B334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14:paraId="5E0D6363" w14:textId="77777777" w:rsidR="002D11E9" w:rsidRPr="000157D3" w:rsidRDefault="002D11E9" w:rsidP="002D11E9">
      <w:pPr>
        <w:widowControl w:val="0"/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14:paraId="42AABAF6" w14:textId="7C76DF77" w:rsidR="002D11E9" w:rsidRPr="000157D3" w:rsidRDefault="002D11E9" w:rsidP="002D11E9">
      <w:pPr>
        <w:widowControl w:val="0"/>
        <w:spacing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«___» ____________ 20_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_</w:t>
      </w:r>
      <w:r w:rsidRPr="000157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_ г. </w:t>
      </w:r>
    </w:p>
    <w:p w14:paraId="2AD33BB9" w14:textId="77777777" w:rsidR="002D11E9" w:rsidRPr="000157D3" w:rsidRDefault="002D11E9" w:rsidP="002D11E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14:paraId="04A6DF35" w14:textId="77777777" w:rsidR="002D11E9" w:rsidRPr="00754186" w:rsidRDefault="002D11E9" w:rsidP="002D11E9">
      <w:pPr>
        <w:widowControl w:val="0"/>
        <w:spacing w:line="240" w:lineRule="auto"/>
        <w:ind w:firstLine="700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>Руководитель/</w:t>
      </w:r>
    </w:p>
    <w:p w14:paraId="10CDB42C" w14:textId="77777777" w:rsidR="002D11E9" w:rsidRPr="00754186" w:rsidRDefault="002D11E9" w:rsidP="002D11E9">
      <w:pPr>
        <w:widowControl w:val="0"/>
        <w:spacing w:line="240" w:lineRule="auto"/>
        <w:ind w:firstLine="700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 xml:space="preserve">Индивидуальный предприниматель  </w:t>
      </w:r>
      <w:r w:rsidRPr="00754186">
        <w:rPr>
          <w:rFonts w:ascii="Times New Roman" w:eastAsia="Courier New" w:hAnsi="Times New Roman" w:cs="Times New Roman"/>
          <w:u w:val="single"/>
          <w:lang w:eastAsia="ru-RU" w:bidi="ru-RU"/>
        </w:rPr>
        <w:t xml:space="preserve"> ___________________</w:t>
      </w:r>
      <w:r w:rsidRPr="00754186">
        <w:rPr>
          <w:rFonts w:ascii="Times New Roman" w:eastAsia="Courier New" w:hAnsi="Times New Roman" w:cs="Times New Roman"/>
          <w:lang w:eastAsia="ru-RU" w:bidi="ru-RU"/>
        </w:rPr>
        <w:t xml:space="preserve">    </w:t>
      </w:r>
      <w:r w:rsidRPr="00754186">
        <w:rPr>
          <w:rFonts w:ascii="Times New Roman" w:eastAsia="Courier New" w:hAnsi="Times New Roman" w:cs="Times New Roman"/>
          <w:lang w:eastAsia="ru-RU" w:bidi="ru-RU"/>
        </w:rPr>
        <w:tab/>
        <w:t>/__</w:t>
      </w:r>
      <w:r w:rsidRPr="00754186">
        <w:rPr>
          <w:rFonts w:ascii="Times New Roman" w:eastAsia="Courier New" w:hAnsi="Times New Roman" w:cs="Times New Roman"/>
          <w:u w:val="single"/>
          <w:lang w:eastAsia="ru-RU" w:bidi="ru-RU"/>
        </w:rPr>
        <w:t>________________</w:t>
      </w:r>
      <w:r w:rsidRPr="00754186">
        <w:rPr>
          <w:rFonts w:ascii="Times New Roman" w:eastAsia="Courier New" w:hAnsi="Times New Roman" w:cs="Times New Roman"/>
          <w:lang w:eastAsia="ru-RU" w:bidi="ru-RU"/>
        </w:rPr>
        <w:t xml:space="preserve">_/ </w:t>
      </w:r>
    </w:p>
    <w:p w14:paraId="3E85AD23" w14:textId="77777777" w:rsidR="002D11E9" w:rsidRPr="00754186" w:rsidRDefault="002D11E9" w:rsidP="002D11E9">
      <w:pPr>
        <w:widowControl w:val="0"/>
        <w:spacing w:line="240" w:lineRule="auto"/>
        <w:ind w:firstLine="700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 xml:space="preserve">                                   </w:t>
      </w:r>
      <w:r w:rsidRPr="00754186">
        <w:rPr>
          <w:rFonts w:ascii="Times New Roman" w:eastAsia="Courier New" w:hAnsi="Times New Roman" w:cs="Times New Roman"/>
          <w:lang w:eastAsia="ru-RU" w:bidi="ru-RU"/>
        </w:rPr>
        <w:tab/>
      </w:r>
      <w:r w:rsidRPr="00754186">
        <w:rPr>
          <w:rFonts w:ascii="Times New Roman" w:eastAsia="Courier New" w:hAnsi="Times New Roman" w:cs="Times New Roman"/>
          <w:lang w:eastAsia="ru-RU" w:bidi="ru-RU"/>
        </w:rPr>
        <w:tab/>
      </w:r>
      <w:r w:rsidRPr="00754186">
        <w:rPr>
          <w:rFonts w:ascii="Times New Roman" w:eastAsia="Courier New" w:hAnsi="Times New Roman" w:cs="Times New Roman"/>
          <w:lang w:eastAsia="ru-RU" w:bidi="ru-RU"/>
        </w:rPr>
        <w:tab/>
        <w:t xml:space="preserve"> </w:t>
      </w:r>
      <w:r w:rsidRPr="00754186">
        <w:rPr>
          <w:rFonts w:ascii="Times New Roman" w:eastAsia="Courier New" w:hAnsi="Times New Roman" w:cs="Times New Roman"/>
          <w:lang w:eastAsia="ru-RU" w:bidi="ru-RU"/>
        </w:rPr>
        <w:tab/>
      </w:r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 xml:space="preserve">   (подпись)                  </w:t>
      </w:r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ab/>
        <w:t xml:space="preserve">  </w:t>
      </w:r>
      <w:r>
        <w:rPr>
          <w:rFonts w:ascii="Times New Roman" w:eastAsia="Courier New" w:hAnsi="Times New Roman" w:cs="Times New Roman"/>
          <w:vertAlign w:val="superscript"/>
          <w:lang w:eastAsia="ru-RU" w:bidi="ru-RU"/>
        </w:rPr>
        <w:tab/>
      </w:r>
      <w:r>
        <w:rPr>
          <w:rFonts w:ascii="Times New Roman" w:eastAsia="Courier New" w:hAnsi="Times New Roman" w:cs="Times New Roman"/>
          <w:vertAlign w:val="superscript"/>
          <w:lang w:eastAsia="ru-RU" w:bidi="ru-RU"/>
        </w:rPr>
        <w:tab/>
      </w:r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 xml:space="preserve"> (</w:t>
      </w:r>
      <w:proofErr w:type="spellStart"/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>И.О.Фамилия</w:t>
      </w:r>
      <w:proofErr w:type="spellEnd"/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>)</w:t>
      </w:r>
      <w:r w:rsidRPr="00754186">
        <w:rPr>
          <w:rFonts w:ascii="Times New Roman" w:eastAsia="Courier New" w:hAnsi="Times New Roman" w:cs="Times New Roman"/>
          <w:lang w:eastAsia="ru-RU" w:bidi="ru-RU"/>
        </w:rPr>
        <w:t xml:space="preserve"> </w:t>
      </w:r>
      <w:r w:rsidRPr="00754186">
        <w:rPr>
          <w:rFonts w:ascii="Times New Roman" w:eastAsia="Courier New" w:hAnsi="Times New Roman" w:cs="Times New Roman"/>
          <w:lang w:eastAsia="ru-RU" w:bidi="ru-RU"/>
        </w:rPr>
        <w:tab/>
      </w:r>
    </w:p>
    <w:p w14:paraId="294FF78D" w14:textId="77777777" w:rsidR="002D11E9" w:rsidRPr="00754186" w:rsidRDefault="002D11E9" w:rsidP="002D11E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 xml:space="preserve"> </w:t>
      </w:r>
    </w:p>
    <w:p w14:paraId="7BD89BE9" w14:textId="77777777" w:rsidR="002D11E9" w:rsidRPr="00754186" w:rsidRDefault="002D11E9" w:rsidP="002D11E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 xml:space="preserve">  </w:t>
      </w:r>
      <w:r w:rsidRPr="00754186">
        <w:rPr>
          <w:rFonts w:ascii="Times New Roman" w:eastAsia="Courier New" w:hAnsi="Times New Roman" w:cs="Times New Roman"/>
          <w:lang w:eastAsia="ru-RU" w:bidi="ru-RU"/>
        </w:rPr>
        <w:tab/>
        <w:t xml:space="preserve">Главный        </w:t>
      </w:r>
      <w:r w:rsidRPr="00754186">
        <w:rPr>
          <w:rFonts w:ascii="Times New Roman" w:eastAsia="Courier New" w:hAnsi="Times New Roman" w:cs="Times New Roman"/>
          <w:lang w:eastAsia="ru-RU" w:bidi="ru-RU"/>
        </w:rPr>
        <w:tab/>
      </w:r>
      <w:r w:rsidRPr="00754186">
        <w:rPr>
          <w:rFonts w:ascii="Times New Roman" w:eastAsia="Courier New" w:hAnsi="Times New Roman" w:cs="Times New Roman"/>
          <w:u w:val="single"/>
          <w:lang w:eastAsia="ru-RU" w:bidi="ru-RU"/>
        </w:rPr>
        <w:t xml:space="preserve">___________________      </w:t>
      </w:r>
      <w:r w:rsidRPr="00754186">
        <w:rPr>
          <w:rFonts w:ascii="Times New Roman" w:eastAsia="Courier New" w:hAnsi="Times New Roman" w:cs="Times New Roman"/>
          <w:u w:val="single"/>
          <w:lang w:eastAsia="ru-RU" w:bidi="ru-RU"/>
        </w:rPr>
        <w:tab/>
      </w:r>
      <w:r w:rsidRPr="00754186">
        <w:rPr>
          <w:rFonts w:ascii="Times New Roman" w:eastAsia="Courier New" w:hAnsi="Times New Roman" w:cs="Times New Roman"/>
          <w:lang w:eastAsia="ru-RU" w:bidi="ru-RU"/>
        </w:rPr>
        <w:t>/___</w:t>
      </w:r>
      <w:r w:rsidRPr="00754186">
        <w:rPr>
          <w:rFonts w:ascii="Times New Roman" w:eastAsia="Courier New" w:hAnsi="Times New Roman" w:cs="Times New Roman"/>
          <w:u w:val="single"/>
          <w:lang w:eastAsia="ru-RU" w:bidi="ru-RU"/>
        </w:rPr>
        <w:t>______________</w:t>
      </w:r>
      <w:r w:rsidRPr="00754186">
        <w:rPr>
          <w:rFonts w:ascii="Times New Roman" w:eastAsia="Courier New" w:hAnsi="Times New Roman" w:cs="Times New Roman"/>
          <w:lang w:eastAsia="ru-RU" w:bidi="ru-RU"/>
        </w:rPr>
        <w:t xml:space="preserve">__/ </w:t>
      </w:r>
    </w:p>
    <w:p w14:paraId="3FE2229F" w14:textId="77777777" w:rsidR="002D11E9" w:rsidRPr="00754186" w:rsidRDefault="002D11E9" w:rsidP="002D11E9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 xml:space="preserve">  </w:t>
      </w:r>
      <w:r w:rsidRPr="00754186">
        <w:rPr>
          <w:rFonts w:ascii="Times New Roman" w:eastAsia="Courier New" w:hAnsi="Times New Roman" w:cs="Times New Roman"/>
          <w:lang w:eastAsia="ru-RU" w:bidi="ru-RU"/>
        </w:rPr>
        <w:tab/>
        <w:t xml:space="preserve">бухгалтер                 </w:t>
      </w:r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 xml:space="preserve">(подпись)                     </w:t>
      </w:r>
      <w:r>
        <w:rPr>
          <w:rFonts w:ascii="Times New Roman" w:eastAsia="Courier New" w:hAnsi="Times New Roman" w:cs="Times New Roman"/>
          <w:vertAlign w:val="superscript"/>
          <w:lang w:eastAsia="ru-RU" w:bidi="ru-RU"/>
        </w:rPr>
        <w:tab/>
      </w:r>
      <w:r>
        <w:rPr>
          <w:rFonts w:ascii="Times New Roman" w:eastAsia="Courier New" w:hAnsi="Times New Roman" w:cs="Times New Roman"/>
          <w:vertAlign w:val="superscript"/>
          <w:lang w:eastAsia="ru-RU" w:bidi="ru-RU"/>
        </w:rPr>
        <w:tab/>
      </w:r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 xml:space="preserve">       (</w:t>
      </w:r>
      <w:proofErr w:type="spellStart"/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>И.О.Фамилия</w:t>
      </w:r>
      <w:proofErr w:type="spellEnd"/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 xml:space="preserve">)                                                             </w:t>
      </w:r>
    </w:p>
    <w:p w14:paraId="6156F3AB" w14:textId="77777777" w:rsidR="002D11E9" w:rsidRPr="00754186" w:rsidRDefault="002D11E9" w:rsidP="002D11E9">
      <w:pPr>
        <w:widowControl w:val="0"/>
        <w:spacing w:line="240" w:lineRule="auto"/>
        <w:ind w:firstLine="700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 xml:space="preserve">                           </w:t>
      </w:r>
      <w:r w:rsidRPr="00754186">
        <w:rPr>
          <w:rFonts w:ascii="Times New Roman" w:eastAsia="Courier New" w:hAnsi="Times New Roman" w:cs="Times New Roman"/>
          <w:lang w:eastAsia="ru-RU" w:bidi="ru-RU"/>
        </w:rPr>
        <w:tab/>
        <w:t xml:space="preserve">         </w:t>
      </w:r>
    </w:p>
    <w:p w14:paraId="5FCED304" w14:textId="77777777" w:rsidR="002D11E9" w:rsidRPr="00754186" w:rsidRDefault="002D11E9" w:rsidP="002D11E9">
      <w:pPr>
        <w:widowControl w:val="0"/>
        <w:spacing w:line="240" w:lineRule="auto"/>
        <w:ind w:firstLine="720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>М.П.</w:t>
      </w:r>
    </w:p>
    <w:p w14:paraId="1C822FE0" w14:textId="77777777" w:rsidR="002D11E9" w:rsidRPr="00754186" w:rsidRDefault="002D11E9" w:rsidP="002D11E9">
      <w:pPr>
        <w:widowControl w:val="0"/>
        <w:spacing w:line="240" w:lineRule="auto"/>
        <w:ind w:firstLine="700"/>
        <w:jc w:val="both"/>
        <w:rPr>
          <w:rFonts w:ascii="Times New Roman" w:eastAsia="Courier New" w:hAnsi="Times New Roman" w:cs="Times New Roman"/>
          <w:lang w:eastAsia="ru-RU" w:bidi="ru-RU"/>
        </w:rPr>
      </w:pPr>
    </w:p>
    <w:p w14:paraId="49735BAC" w14:textId="77777777" w:rsidR="002D11E9" w:rsidRPr="00754186" w:rsidRDefault="002D11E9" w:rsidP="002D11E9">
      <w:pPr>
        <w:widowControl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 xml:space="preserve">Исполнитель: </w:t>
      </w:r>
      <w:r w:rsidRPr="00754186">
        <w:rPr>
          <w:rFonts w:ascii="Times New Roman" w:eastAsia="Courier New" w:hAnsi="Times New Roman" w:cs="Times New Roman"/>
          <w:u w:val="single"/>
          <w:lang w:eastAsia="ru-RU" w:bidi="ru-RU"/>
        </w:rPr>
        <w:t>________________________</w:t>
      </w:r>
      <w:r w:rsidRPr="00754186">
        <w:rPr>
          <w:rFonts w:ascii="Times New Roman" w:eastAsia="Courier New" w:hAnsi="Times New Roman" w:cs="Times New Roman"/>
          <w:lang w:eastAsia="ru-RU" w:bidi="ru-RU"/>
        </w:rPr>
        <w:t xml:space="preserve">_ </w:t>
      </w:r>
    </w:p>
    <w:p w14:paraId="6990B145" w14:textId="77777777" w:rsidR="002D11E9" w:rsidRPr="00754186" w:rsidRDefault="002D11E9" w:rsidP="002D11E9">
      <w:pPr>
        <w:widowControl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vertAlign w:val="superscript"/>
          <w:lang w:eastAsia="ru-RU" w:bidi="ru-RU"/>
        </w:rPr>
      </w:pPr>
      <w:r w:rsidRPr="00754186">
        <w:rPr>
          <w:rFonts w:ascii="Times New Roman" w:eastAsia="Courier New" w:hAnsi="Times New Roman" w:cs="Times New Roman"/>
          <w:vertAlign w:val="superscript"/>
          <w:lang w:eastAsia="ru-RU" w:bidi="ru-RU"/>
        </w:rPr>
        <w:t xml:space="preserve">                                                    (Фамилия Имя Отчество)</w:t>
      </w:r>
    </w:p>
    <w:p w14:paraId="6EED9176" w14:textId="77777777" w:rsidR="002D11E9" w:rsidRPr="00754186" w:rsidRDefault="002D11E9" w:rsidP="002D11E9">
      <w:pPr>
        <w:widowControl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lang w:eastAsia="ru-RU" w:bidi="ru-RU"/>
        </w:rPr>
      </w:pPr>
      <w:r w:rsidRPr="00754186">
        <w:rPr>
          <w:rFonts w:ascii="Times New Roman" w:eastAsia="Courier New" w:hAnsi="Times New Roman" w:cs="Times New Roman"/>
          <w:lang w:eastAsia="ru-RU" w:bidi="ru-RU"/>
        </w:rPr>
        <w:t>Телефон: ______________________</w:t>
      </w:r>
    </w:p>
    <w:p w14:paraId="6779EB20" w14:textId="77777777" w:rsidR="00991B3A" w:rsidRDefault="00991B3A" w:rsidP="00991B3A">
      <w:pPr>
        <w:spacing w:line="240" w:lineRule="auto"/>
      </w:pPr>
    </w:p>
    <w:p w14:paraId="4B3E0ECE" w14:textId="77777777" w:rsidR="00800791" w:rsidRDefault="009924DC"/>
    <w:sectPr w:rsidR="00800791" w:rsidSect="000B3344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C84D6" w14:textId="77777777" w:rsidR="002007DA" w:rsidRDefault="002007DA">
      <w:pPr>
        <w:spacing w:line="240" w:lineRule="auto"/>
      </w:pPr>
      <w:r>
        <w:separator/>
      </w:r>
    </w:p>
  </w:endnote>
  <w:endnote w:type="continuationSeparator" w:id="0">
    <w:p w14:paraId="6092FA2F" w14:textId="77777777" w:rsidR="002007DA" w:rsidRDefault="00200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7F71E" w14:textId="77777777" w:rsidR="002D11E9" w:rsidRDefault="002D11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034C6" w14:textId="77777777" w:rsidR="002D11E9" w:rsidRPr="001D35C0" w:rsidRDefault="002D11E9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D35C0">
      <w:rPr>
        <w:rFonts w:ascii="Times New Roman" w:hAnsi="Times New Roman" w:cs="Times New Roman"/>
        <w:sz w:val="24"/>
        <w:szCs w:val="24"/>
      </w:rPr>
      <w:fldChar w:fldCharType="begin"/>
    </w:r>
    <w:r w:rsidRPr="001D35C0">
      <w:rPr>
        <w:rFonts w:ascii="Times New Roman" w:hAnsi="Times New Roman" w:cs="Times New Roman"/>
        <w:sz w:val="24"/>
        <w:szCs w:val="24"/>
      </w:rPr>
      <w:instrText>PAGE   \* MERGEFORMAT</w:instrText>
    </w:r>
    <w:r w:rsidRPr="001D35C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14</w:t>
    </w:r>
    <w:r w:rsidRPr="001D35C0">
      <w:rPr>
        <w:rFonts w:ascii="Times New Roman" w:hAnsi="Times New Roman" w:cs="Times New Roman"/>
        <w:sz w:val="24"/>
        <w:szCs w:val="24"/>
      </w:rPr>
      <w:fldChar w:fldCharType="end"/>
    </w:r>
  </w:p>
  <w:p w14:paraId="29E56340" w14:textId="77777777" w:rsidR="002D11E9" w:rsidRDefault="002D11E9" w:rsidP="000157D3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BA6D" w14:textId="77777777" w:rsidR="002D11E9" w:rsidRDefault="002D11E9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60F7D" w14:textId="77777777" w:rsidR="000A76E6" w:rsidRPr="001D35C0" w:rsidRDefault="00991B3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D35C0">
      <w:rPr>
        <w:rFonts w:ascii="Times New Roman" w:hAnsi="Times New Roman" w:cs="Times New Roman"/>
        <w:sz w:val="24"/>
        <w:szCs w:val="24"/>
      </w:rPr>
      <w:fldChar w:fldCharType="begin"/>
    </w:r>
    <w:r w:rsidRPr="001D35C0">
      <w:rPr>
        <w:rFonts w:ascii="Times New Roman" w:hAnsi="Times New Roman" w:cs="Times New Roman"/>
        <w:sz w:val="24"/>
        <w:szCs w:val="24"/>
      </w:rPr>
      <w:instrText>PAGE   \* MERGEFORMAT</w:instrText>
    </w:r>
    <w:r w:rsidRPr="001D35C0">
      <w:rPr>
        <w:rFonts w:ascii="Times New Roman" w:hAnsi="Times New Roman" w:cs="Times New Roman"/>
        <w:sz w:val="24"/>
        <w:szCs w:val="24"/>
      </w:rPr>
      <w:fldChar w:fldCharType="separate"/>
    </w:r>
    <w:r w:rsidR="00BD7992">
      <w:rPr>
        <w:rFonts w:ascii="Times New Roman" w:hAnsi="Times New Roman" w:cs="Times New Roman"/>
        <w:noProof/>
        <w:sz w:val="24"/>
        <w:szCs w:val="24"/>
      </w:rPr>
      <w:t>4</w:t>
    </w:r>
    <w:r w:rsidRPr="001D35C0">
      <w:rPr>
        <w:rFonts w:ascii="Times New Roman" w:hAnsi="Times New Roman" w:cs="Times New Roman"/>
        <w:sz w:val="24"/>
        <w:szCs w:val="24"/>
      </w:rPr>
      <w:fldChar w:fldCharType="end"/>
    </w:r>
  </w:p>
  <w:p w14:paraId="2DAD3356" w14:textId="77777777" w:rsidR="000A76E6" w:rsidRDefault="009924DC" w:rsidP="001D35C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35DF4" w14:textId="77777777" w:rsidR="002007DA" w:rsidRDefault="002007DA">
      <w:pPr>
        <w:spacing w:line="240" w:lineRule="auto"/>
      </w:pPr>
      <w:r>
        <w:separator/>
      </w:r>
    </w:p>
  </w:footnote>
  <w:footnote w:type="continuationSeparator" w:id="0">
    <w:p w14:paraId="65EF130D" w14:textId="77777777" w:rsidR="002007DA" w:rsidRDefault="00200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6D13E" w14:textId="77777777" w:rsidR="002D11E9" w:rsidRDefault="002D11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DAF2D" w14:textId="77777777" w:rsidR="002D11E9" w:rsidRDefault="002D11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80D0F" w14:textId="77777777" w:rsidR="002D11E9" w:rsidRDefault="002D11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009DF"/>
    <w:multiLevelType w:val="hybridMultilevel"/>
    <w:tmpl w:val="9DEA88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3A"/>
    <w:rsid w:val="000B3344"/>
    <w:rsid w:val="000D6D53"/>
    <w:rsid w:val="001D464B"/>
    <w:rsid w:val="002007DA"/>
    <w:rsid w:val="00200B9E"/>
    <w:rsid w:val="0024322E"/>
    <w:rsid w:val="002D11E9"/>
    <w:rsid w:val="00581F5E"/>
    <w:rsid w:val="006C526C"/>
    <w:rsid w:val="007048DF"/>
    <w:rsid w:val="008448C5"/>
    <w:rsid w:val="008E63C2"/>
    <w:rsid w:val="00923A14"/>
    <w:rsid w:val="00991B3A"/>
    <w:rsid w:val="009924DC"/>
    <w:rsid w:val="009B376B"/>
    <w:rsid w:val="00BB6470"/>
    <w:rsid w:val="00BD7992"/>
    <w:rsid w:val="00CA13F9"/>
    <w:rsid w:val="00DE5949"/>
    <w:rsid w:val="00F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2887"/>
  <w15:chartTrackingRefBased/>
  <w15:docId w15:val="{AF3391A5-9179-41DD-9D5A-858882BF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B3A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991B3A"/>
    <w:pPr>
      <w:keepNext/>
      <w:keepLines/>
      <w:spacing w:before="400" w:after="120"/>
      <w:contextualSpacing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B3A"/>
    <w:rPr>
      <w:rFonts w:ascii="Arial" w:eastAsia="Times New Roman" w:hAnsi="Arial" w:cs="Arial"/>
      <w:color w:val="000000"/>
      <w:sz w:val="40"/>
      <w:szCs w:val="40"/>
      <w:lang w:eastAsia="zh-CN"/>
    </w:rPr>
  </w:style>
  <w:style w:type="paragraph" w:customStyle="1" w:styleId="ConsPlusNormal">
    <w:name w:val="ConsPlusNormal"/>
    <w:rsid w:val="00991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991B3A"/>
  </w:style>
  <w:style w:type="paragraph" w:styleId="a3">
    <w:name w:val="footer"/>
    <w:basedOn w:val="a"/>
    <w:link w:val="a4"/>
    <w:uiPriority w:val="99"/>
    <w:unhideWhenUsed/>
    <w:rsid w:val="00991B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1B3A"/>
    <w:rPr>
      <w:rFonts w:ascii="Arial" w:eastAsia="Arial" w:hAnsi="Arial" w:cs="Arial"/>
      <w:color w:val="000000"/>
      <w:lang w:eastAsia="zh-CN"/>
    </w:rPr>
  </w:style>
  <w:style w:type="paragraph" w:styleId="a5">
    <w:name w:val="List Paragraph"/>
    <w:basedOn w:val="a"/>
    <w:uiPriority w:val="34"/>
    <w:qFormat/>
    <w:rsid w:val="00CA13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1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11E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Александровна Пасяева</dc:creator>
  <cp:keywords/>
  <dc:description/>
  <cp:lastModifiedBy>Поскребышева Е. Н.</cp:lastModifiedBy>
  <cp:revision>2</cp:revision>
  <dcterms:created xsi:type="dcterms:W3CDTF">2022-06-28T10:09:00Z</dcterms:created>
  <dcterms:modified xsi:type="dcterms:W3CDTF">2022-06-28T10:09:00Z</dcterms:modified>
</cp:coreProperties>
</file>